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</w:t>
      </w:r>
      <w:r w:rsidR="00B2485E">
        <w:rPr>
          <w:rFonts w:ascii="Times New Roman" w:hAnsi="Times New Roman" w:cs="Times New Roman"/>
          <w:b/>
          <w:sz w:val="32"/>
          <w:szCs w:val="32"/>
        </w:rPr>
        <w:t>МБОУ «Лицей №</w:t>
      </w:r>
      <w:proofErr w:type="gramStart"/>
      <w:r w:rsidR="00B2485E">
        <w:rPr>
          <w:rFonts w:ascii="Times New Roman" w:hAnsi="Times New Roman" w:cs="Times New Roman"/>
          <w:b/>
          <w:sz w:val="32"/>
          <w:szCs w:val="32"/>
        </w:rPr>
        <w:t>33»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485E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="00B2485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61ECF">
        <w:rPr>
          <w:rFonts w:ascii="Times New Roman" w:hAnsi="Times New Roman" w:cs="Times New Roman"/>
          <w:b/>
          <w:sz w:val="32"/>
          <w:szCs w:val="32"/>
        </w:rPr>
        <w:t>2023 -2024</w:t>
      </w:r>
      <w:r w:rsidR="00B2485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2485E" w:rsidRPr="005C6A38" w:rsidRDefault="00B2485E" w:rsidP="00B248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2"/>
        <w:gridCol w:w="1401"/>
        <w:gridCol w:w="2519"/>
        <w:gridCol w:w="3354"/>
      </w:tblGrid>
      <w:tr w:rsidR="00B2485E" w:rsidRPr="00845F83" w:rsidTr="00B91B31">
        <w:tc>
          <w:tcPr>
            <w:tcW w:w="3182" w:type="dxa"/>
          </w:tcPr>
          <w:p w:rsidR="00B2485E" w:rsidRPr="005C6A38" w:rsidRDefault="00B2485E" w:rsidP="00B2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B2485E" w:rsidRPr="005C6A38" w:rsidRDefault="00B2485E" w:rsidP="00B2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19" w:type="dxa"/>
          </w:tcPr>
          <w:p w:rsidR="00B2485E" w:rsidRPr="005C6A38" w:rsidRDefault="00B2485E" w:rsidP="00B2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54" w:type="dxa"/>
          </w:tcPr>
          <w:p w:rsidR="00B2485E" w:rsidRPr="005C6A38" w:rsidRDefault="00B2485E" w:rsidP="00B24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7A9E" w:rsidRPr="00845F83" w:rsidTr="00B91B31">
        <w:tc>
          <w:tcPr>
            <w:tcW w:w="10456" w:type="dxa"/>
            <w:gridSpan w:val="4"/>
          </w:tcPr>
          <w:p w:rsidR="00C17A9E" w:rsidRPr="00C17A9E" w:rsidRDefault="00C17A9E" w:rsidP="00C17A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A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классным коллективом</w:t>
            </w:r>
          </w:p>
        </w:tc>
      </w:tr>
      <w:tr w:rsidR="00B2485E" w:rsidRPr="00845F83" w:rsidTr="00B91B31">
        <w:tc>
          <w:tcPr>
            <w:tcW w:w="3182" w:type="dxa"/>
          </w:tcPr>
          <w:p w:rsidR="00B2485E" w:rsidRPr="005F365D" w:rsidRDefault="00C17A9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«Разговор о важном</w:t>
            </w:r>
            <w:r w:rsidR="00B2485E" w:rsidRPr="005F3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B2485E" w:rsidRPr="005F365D" w:rsidRDefault="00C17A9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B2485E"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9" w:type="dxa"/>
          </w:tcPr>
          <w:p w:rsidR="00B2485E" w:rsidRPr="005F365D" w:rsidRDefault="00C17A9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B91B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85E"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354" w:type="dxa"/>
          </w:tcPr>
          <w:p w:rsidR="00B2485E" w:rsidRDefault="00B2485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1ECF" w:rsidRPr="005F365D" w:rsidRDefault="00361ECF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C17A9E" w:rsidRPr="00845F83" w:rsidTr="00B91B31">
        <w:tc>
          <w:tcPr>
            <w:tcW w:w="3182" w:type="dxa"/>
          </w:tcPr>
          <w:p w:rsidR="00C17A9E" w:rsidRDefault="00C17A9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классный час. Обеспечение безопасности жизнедеятельности (ПДД, ЗОЖ,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C17A9E" w:rsidRDefault="00B91B31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C17A9E" w:rsidRDefault="00C17A9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– 1 раз в неделю</w:t>
            </w:r>
          </w:p>
        </w:tc>
        <w:tc>
          <w:tcPr>
            <w:tcW w:w="3354" w:type="dxa"/>
          </w:tcPr>
          <w:p w:rsidR="00C17A9E" w:rsidRPr="005F365D" w:rsidRDefault="00C17A9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485E" w:rsidRPr="00845F83" w:rsidTr="00B91B31">
        <w:tc>
          <w:tcPr>
            <w:tcW w:w="3182" w:type="dxa"/>
          </w:tcPr>
          <w:p w:rsidR="00B2485E" w:rsidRPr="005F365D" w:rsidRDefault="00C17A9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коллективные творческие дела</w:t>
            </w:r>
          </w:p>
        </w:tc>
        <w:tc>
          <w:tcPr>
            <w:tcW w:w="1401" w:type="dxa"/>
          </w:tcPr>
          <w:p w:rsidR="00B2485E" w:rsidRPr="005F365D" w:rsidRDefault="00C17A9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9" w:type="dxa"/>
          </w:tcPr>
          <w:p w:rsidR="00B2485E" w:rsidRPr="005F365D" w:rsidRDefault="00B91B31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классного</w:t>
            </w:r>
            <w:r w:rsidR="00C17A9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FE0FC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54" w:type="dxa"/>
          </w:tcPr>
          <w:p w:rsidR="00B2485E" w:rsidRDefault="00B2485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61ECF" w:rsidRPr="005F365D" w:rsidRDefault="00361ECF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B2485E" w:rsidRPr="00845F83" w:rsidTr="00B91B31">
        <w:tc>
          <w:tcPr>
            <w:tcW w:w="3182" w:type="dxa"/>
          </w:tcPr>
          <w:p w:rsidR="00B2485E" w:rsidRPr="000D519B" w:rsidRDefault="00FE0FC8" w:rsidP="003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19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0D519B" w:rsidRPr="000D519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по </w:t>
            </w:r>
            <w:r w:rsidR="000D519B" w:rsidRPr="000D519B">
              <w:rPr>
                <w:rFonts w:ascii="Times New Roman" w:hAnsi="Times New Roman" w:cs="Times New Roman"/>
              </w:rPr>
              <w:t>прогр</w:t>
            </w:r>
            <w:r w:rsidR="00361ECF">
              <w:rPr>
                <w:rFonts w:ascii="Times New Roman" w:hAnsi="Times New Roman" w:cs="Times New Roman"/>
              </w:rPr>
              <w:t xml:space="preserve">аммам внеурочной деятельности </w:t>
            </w:r>
            <w:r w:rsidR="000D519B" w:rsidRPr="000D519B">
              <w:rPr>
                <w:rFonts w:ascii="Times New Roman" w:hAnsi="Times New Roman" w:cs="Times New Roman"/>
              </w:rPr>
              <w:t>на базе лицея</w:t>
            </w:r>
          </w:p>
        </w:tc>
        <w:tc>
          <w:tcPr>
            <w:tcW w:w="1401" w:type="dxa"/>
          </w:tcPr>
          <w:p w:rsidR="00B2485E" w:rsidRPr="00845F83" w:rsidRDefault="00FE0FC8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B2485E" w:rsidRPr="00845F83" w:rsidRDefault="00FE0FC8" w:rsidP="00B9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="00B91B31">
              <w:rPr>
                <w:rFonts w:ascii="Times New Roman" w:hAnsi="Times New Roman" w:cs="Times New Roman"/>
                <w:sz w:val="24"/>
                <w:szCs w:val="24"/>
              </w:rPr>
              <w:t xml:space="preserve">классного руководителя и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лицея</w:t>
            </w:r>
            <w:r w:rsidR="00B9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</w:tcPr>
          <w:p w:rsidR="00B2485E" w:rsidRPr="00845F83" w:rsidRDefault="00B2485E" w:rsidP="00B2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Default="004058EB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</w:t>
            </w:r>
            <w:r w:rsidR="000D51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D519B" w:rsidRPr="000D519B">
              <w:rPr>
                <w:rFonts w:ascii="Times New Roman" w:hAnsi="Times New Roman" w:cs="Times New Roman"/>
                <w:sz w:val="24"/>
                <w:szCs w:val="24"/>
              </w:rPr>
              <w:t>объединениях п</w:t>
            </w:r>
            <w:r w:rsidR="000D519B">
              <w:rPr>
                <w:rFonts w:ascii="Times New Roman" w:hAnsi="Times New Roman" w:cs="Times New Roman"/>
                <w:sz w:val="24"/>
                <w:szCs w:val="24"/>
              </w:rPr>
              <w:t>о дополнительным общеразвивающим</w:t>
            </w:r>
            <w:r w:rsidR="000D519B" w:rsidRPr="000D519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различной направленности</w:t>
            </w:r>
            <w:r w:rsidR="000D519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лицея</w:t>
            </w:r>
          </w:p>
        </w:tc>
        <w:tc>
          <w:tcPr>
            <w:tcW w:w="1401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Pr="00845F83" w:rsidRDefault="00463253" w:rsidP="0040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058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планом работы лицея </w:t>
            </w:r>
          </w:p>
        </w:tc>
        <w:tc>
          <w:tcPr>
            <w:tcW w:w="3354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коллектива, результативности участия класса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КТД</w:t>
            </w:r>
          </w:p>
        </w:tc>
        <w:tc>
          <w:tcPr>
            <w:tcW w:w="1401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классного руководителя и планом работы лицея </w:t>
            </w:r>
          </w:p>
        </w:tc>
        <w:tc>
          <w:tcPr>
            <w:tcW w:w="3354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3253" w:rsidRPr="00845F83" w:rsidRDefault="005869DA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Козина О.Ю.</w:t>
            </w:r>
          </w:p>
        </w:tc>
      </w:tr>
      <w:tr w:rsidR="00463253" w:rsidRPr="00845F83" w:rsidTr="000D519B">
        <w:tc>
          <w:tcPr>
            <w:tcW w:w="10456" w:type="dxa"/>
            <w:gridSpan w:val="4"/>
          </w:tcPr>
          <w:p w:rsidR="00463253" w:rsidRPr="00B91B31" w:rsidRDefault="00463253" w:rsidP="00463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1B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текущей успеваемости и посещаемости </w:t>
            </w:r>
          </w:p>
        </w:tc>
        <w:tc>
          <w:tcPr>
            <w:tcW w:w="1401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3354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профилактическая работа </w:t>
            </w:r>
          </w:p>
        </w:tc>
        <w:tc>
          <w:tcPr>
            <w:tcW w:w="1401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Default="001021E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463253" w:rsidRPr="005F365D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401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</w:t>
            </w:r>
          </w:p>
        </w:tc>
        <w:tc>
          <w:tcPr>
            <w:tcW w:w="3354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 обучающихся</w:t>
            </w:r>
          </w:p>
        </w:tc>
        <w:tc>
          <w:tcPr>
            <w:tcW w:w="1401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лицея </w:t>
            </w:r>
          </w:p>
        </w:tc>
        <w:tc>
          <w:tcPr>
            <w:tcW w:w="3354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3253" w:rsidRPr="00845F83" w:rsidRDefault="005869DA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Козина О.Ю.</w:t>
            </w:r>
          </w:p>
        </w:tc>
      </w:tr>
      <w:tr w:rsidR="00463253" w:rsidRPr="00845F83" w:rsidTr="00B91B31">
        <w:tc>
          <w:tcPr>
            <w:tcW w:w="3182" w:type="dxa"/>
          </w:tcPr>
          <w:p w:rsidR="00243D28" w:rsidRPr="00243D28" w:rsidRDefault="00243D28" w:rsidP="00243D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4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зучение </w:t>
            </w:r>
            <w:proofErr w:type="gramStart"/>
            <w:r w:rsidRPr="00243D28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особенностей  личностного</w:t>
            </w:r>
            <w:proofErr w:type="gramEnd"/>
            <w:r w:rsidRPr="0024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обучающихся </w:t>
            </w:r>
          </w:p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духовно-нравственного, коммуникативного, эстетического, физического потенциала личности обучающихся</w:t>
            </w:r>
          </w:p>
        </w:tc>
        <w:tc>
          <w:tcPr>
            <w:tcW w:w="1401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2519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лицея </w:t>
            </w:r>
          </w:p>
        </w:tc>
        <w:tc>
          <w:tcPr>
            <w:tcW w:w="3354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3253" w:rsidRPr="00845F83" w:rsidRDefault="005869DA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Козина О.Ю.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 степени удовлетворенности обучающихся жизнедеятельностью</w:t>
            </w:r>
          </w:p>
        </w:tc>
        <w:tc>
          <w:tcPr>
            <w:tcW w:w="1401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лицея </w:t>
            </w:r>
          </w:p>
        </w:tc>
        <w:tc>
          <w:tcPr>
            <w:tcW w:w="3354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лицея</w:t>
            </w:r>
          </w:p>
        </w:tc>
      </w:tr>
      <w:tr w:rsidR="00720248" w:rsidRPr="00845F83" w:rsidTr="00B91B31">
        <w:tc>
          <w:tcPr>
            <w:tcW w:w="3182" w:type="dxa"/>
          </w:tcPr>
          <w:p w:rsidR="00720248" w:rsidRDefault="00720248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401" w:type="dxa"/>
          </w:tcPr>
          <w:p w:rsidR="00720248" w:rsidRDefault="00720248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720248" w:rsidRDefault="00720248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54" w:type="dxa"/>
          </w:tcPr>
          <w:p w:rsidR="00720248" w:rsidRDefault="00720248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0248" w:rsidRDefault="00720248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253" w:rsidRPr="00845F83" w:rsidTr="000D519B">
        <w:tc>
          <w:tcPr>
            <w:tcW w:w="10456" w:type="dxa"/>
            <w:gridSpan w:val="4"/>
          </w:tcPr>
          <w:p w:rsidR="00463253" w:rsidRPr="00463253" w:rsidRDefault="00463253" w:rsidP="004632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учителями предметниками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учителями-предметниками (соблюдение единых требований в обучении и воспитании, предупреждение и разрешение конфликтов)</w:t>
            </w:r>
          </w:p>
        </w:tc>
        <w:tc>
          <w:tcPr>
            <w:tcW w:w="1401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54" w:type="dxa"/>
          </w:tcPr>
          <w:p w:rsidR="0046325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021E3" w:rsidRDefault="001021E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Козина О.Ю.</w:t>
            </w:r>
          </w:p>
        </w:tc>
      </w:tr>
      <w:tr w:rsidR="004058EB" w:rsidRPr="00845F83" w:rsidTr="000D519B">
        <w:tc>
          <w:tcPr>
            <w:tcW w:w="10456" w:type="dxa"/>
            <w:gridSpan w:val="4"/>
          </w:tcPr>
          <w:p w:rsidR="004058EB" w:rsidRPr="004058EB" w:rsidRDefault="004058EB" w:rsidP="004058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родителями обучающихся и/или их законными представителями 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Pr="00845F83" w:rsidRDefault="004058EB" w:rsidP="0040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родительское собрание </w:t>
            </w:r>
          </w:p>
        </w:tc>
        <w:tc>
          <w:tcPr>
            <w:tcW w:w="1401" w:type="dxa"/>
          </w:tcPr>
          <w:p w:rsidR="00463253" w:rsidRPr="00845F83" w:rsidRDefault="004058EB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1–11 класс</w:t>
            </w:r>
          </w:p>
        </w:tc>
        <w:tc>
          <w:tcPr>
            <w:tcW w:w="2519" w:type="dxa"/>
          </w:tcPr>
          <w:p w:rsidR="00463253" w:rsidRPr="00845F83" w:rsidRDefault="00FC6F6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63"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354" w:type="dxa"/>
          </w:tcPr>
          <w:p w:rsidR="00463253" w:rsidRPr="00845F83" w:rsidRDefault="0046325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58EB" w:rsidRPr="00845F83" w:rsidTr="00B91B31">
        <w:tc>
          <w:tcPr>
            <w:tcW w:w="3182" w:type="dxa"/>
          </w:tcPr>
          <w:p w:rsidR="004058EB" w:rsidRPr="00845F83" w:rsidRDefault="004058EB" w:rsidP="00405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комитета класса</w:t>
            </w:r>
          </w:p>
        </w:tc>
        <w:tc>
          <w:tcPr>
            <w:tcW w:w="1401" w:type="dxa"/>
          </w:tcPr>
          <w:p w:rsidR="004058EB" w:rsidRDefault="000D519B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058EB" w:rsidRDefault="00FC6F63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классного руководителя</w:t>
            </w:r>
          </w:p>
        </w:tc>
        <w:tc>
          <w:tcPr>
            <w:tcW w:w="3354" w:type="dxa"/>
          </w:tcPr>
          <w:p w:rsidR="004058EB" w:rsidRDefault="004058EB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63253" w:rsidRPr="00845F83" w:rsidTr="00B91B31">
        <w:tc>
          <w:tcPr>
            <w:tcW w:w="3182" w:type="dxa"/>
          </w:tcPr>
          <w:p w:rsidR="00463253" w:rsidRPr="00243D28" w:rsidRDefault="00243D28" w:rsidP="0024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28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во </w:t>
            </w:r>
            <w:proofErr w:type="spellStart"/>
            <w:r w:rsidRPr="00243D28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243D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01" w:type="dxa"/>
          </w:tcPr>
          <w:p w:rsidR="00463253" w:rsidRPr="00243D28" w:rsidRDefault="00243D28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D2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463253" w:rsidRPr="00243D28" w:rsidRDefault="00243D28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классного руководителя</w:t>
            </w:r>
          </w:p>
        </w:tc>
        <w:tc>
          <w:tcPr>
            <w:tcW w:w="3354" w:type="dxa"/>
          </w:tcPr>
          <w:p w:rsidR="00463253" w:rsidRPr="00243D28" w:rsidRDefault="00243D28" w:rsidP="00463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0248" w:rsidRPr="00845F83" w:rsidTr="00720248">
        <w:tc>
          <w:tcPr>
            <w:tcW w:w="10456" w:type="dxa"/>
            <w:gridSpan w:val="4"/>
          </w:tcPr>
          <w:p w:rsidR="00720248" w:rsidRDefault="00720248" w:rsidP="0072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документации</w:t>
            </w:r>
          </w:p>
        </w:tc>
      </w:tr>
      <w:tr w:rsidR="00720248" w:rsidRPr="00845F83" w:rsidTr="00B91B31">
        <w:tc>
          <w:tcPr>
            <w:tcW w:w="3182" w:type="dxa"/>
          </w:tcPr>
          <w:p w:rsidR="00720248" w:rsidRDefault="00720248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</w:t>
            </w:r>
          </w:p>
        </w:tc>
        <w:tc>
          <w:tcPr>
            <w:tcW w:w="1401" w:type="dxa"/>
          </w:tcPr>
          <w:p w:rsidR="00720248" w:rsidRDefault="00720248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9" w:type="dxa"/>
          </w:tcPr>
          <w:p w:rsidR="00720248" w:rsidRDefault="00720248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54" w:type="dxa"/>
          </w:tcPr>
          <w:p w:rsidR="00720248" w:rsidRDefault="00720248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20248" w:rsidRDefault="00720248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D28" w:rsidRDefault="00243D28" w:rsidP="000D51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19B" w:rsidRPr="005C6A38" w:rsidRDefault="000D519B" w:rsidP="000D5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401"/>
        <w:gridCol w:w="2519"/>
        <w:gridCol w:w="3355"/>
      </w:tblGrid>
      <w:tr w:rsidR="000D519B" w:rsidRPr="00845F83" w:rsidTr="0038769B">
        <w:tc>
          <w:tcPr>
            <w:tcW w:w="3181" w:type="dxa"/>
          </w:tcPr>
          <w:p w:rsidR="000D519B" w:rsidRPr="005C6A38" w:rsidRDefault="000D519B" w:rsidP="000D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</w:tcPr>
          <w:p w:rsidR="000D519B" w:rsidRPr="005C6A38" w:rsidRDefault="000D519B" w:rsidP="000D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19" w:type="dxa"/>
          </w:tcPr>
          <w:p w:rsidR="000D519B" w:rsidRPr="005C6A38" w:rsidRDefault="000D519B" w:rsidP="000D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55" w:type="dxa"/>
          </w:tcPr>
          <w:p w:rsidR="000D519B" w:rsidRPr="005C6A38" w:rsidRDefault="000D519B" w:rsidP="000D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519B" w:rsidRPr="00845F83" w:rsidTr="0038769B">
        <w:tc>
          <w:tcPr>
            <w:tcW w:w="3181" w:type="dxa"/>
          </w:tcPr>
          <w:p w:rsidR="000D519B" w:rsidRPr="005C6A38" w:rsidRDefault="000D519B" w:rsidP="000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01" w:type="dxa"/>
          </w:tcPr>
          <w:p w:rsidR="000D519B" w:rsidRPr="005C6A38" w:rsidRDefault="00243D28" w:rsidP="000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0D519B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9" w:type="dxa"/>
          </w:tcPr>
          <w:p w:rsidR="000D519B" w:rsidRPr="005C6A38" w:rsidRDefault="000D519B" w:rsidP="000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5" w:type="dxa"/>
          </w:tcPr>
          <w:p w:rsidR="000D519B" w:rsidRPr="005C6A38" w:rsidRDefault="000D519B" w:rsidP="000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D519B" w:rsidRPr="00845F83" w:rsidTr="0038769B">
        <w:tc>
          <w:tcPr>
            <w:tcW w:w="3181" w:type="dxa"/>
          </w:tcPr>
          <w:p w:rsidR="000D519B" w:rsidRPr="00845F83" w:rsidRDefault="000D519B" w:rsidP="000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01" w:type="dxa"/>
          </w:tcPr>
          <w:p w:rsidR="000D519B" w:rsidRPr="00845F83" w:rsidRDefault="00243D28" w:rsidP="000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0D519B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9" w:type="dxa"/>
          </w:tcPr>
          <w:p w:rsidR="000D519B" w:rsidRPr="00845F83" w:rsidRDefault="000D519B" w:rsidP="000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5" w:type="dxa"/>
          </w:tcPr>
          <w:p w:rsidR="000D519B" w:rsidRPr="00845F83" w:rsidRDefault="000D519B" w:rsidP="000D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1021E3" w:rsidRPr="00845F83" w:rsidTr="0038769B">
        <w:tc>
          <w:tcPr>
            <w:tcW w:w="3181" w:type="dxa"/>
          </w:tcPr>
          <w:p w:rsidR="001021E3" w:rsidRPr="004D7D5B" w:rsidRDefault="001021E3" w:rsidP="001021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21E3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401" w:type="dxa"/>
          </w:tcPr>
          <w:p w:rsidR="001021E3" w:rsidRPr="00845F83" w:rsidRDefault="001021E3" w:rsidP="001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9" w:type="dxa"/>
          </w:tcPr>
          <w:p w:rsidR="001021E3" w:rsidRPr="00845F83" w:rsidRDefault="001021E3" w:rsidP="001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предметных кафедр</w:t>
            </w:r>
          </w:p>
        </w:tc>
        <w:tc>
          <w:tcPr>
            <w:tcW w:w="3355" w:type="dxa"/>
          </w:tcPr>
          <w:p w:rsidR="001021E3" w:rsidRPr="00845F83" w:rsidRDefault="001021E3" w:rsidP="001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AF15DC" w:rsidRDefault="00AF15DC" w:rsidP="00102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E3" w:rsidRDefault="009970E3" w:rsidP="00102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0E3" w:rsidRDefault="009970E3" w:rsidP="00102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1E3" w:rsidRPr="0006714E" w:rsidRDefault="001021E3" w:rsidP="00102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lastRenderedPageBreak/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404"/>
        <w:gridCol w:w="2499"/>
        <w:gridCol w:w="3369"/>
      </w:tblGrid>
      <w:tr w:rsidR="001021E3" w:rsidRPr="004D7D5B" w:rsidTr="00AF15DC">
        <w:tc>
          <w:tcPr>
            <w:tcW w:w="3184" w:type="dxa"/>
          </w:tcPr>
          <w:p w:rsidR="001021E3" w:rsidRPr="00DF4AFE" w:rsidRDefault="005869DA" w:rsidP="00102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Название/ направление</w:t>
            </w:r>
          </w:p>
        </w:tc>
        <w:tc>
          <w:tcPr>
            <w:tcW w:w="1404" w:type="dxa"/>
          </w:tcPr>
          <w:p w:rsidR="001021E3" w:rsidRPr="00DF4AFE" w:rsidRDefault="001021E3" w:rsidP="00102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99" w:type="dxa"/>
          </w:tcPr>
          <w:p w:rsidR="001021E3" w:rsidRPr="00DF4AFE" w:rsidRDefault="001021E3" w:rsidP="00102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69" w:type="dxa"/>
          </w:tcPr>
          <w:p w:rsidR="001021E3" w:rsidRPr="005C6A38" w:rsidRDefault="001021E3" w:rsidP="001021E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98A" w:rsidRPr="004D7D5B" w:rsidTr="00AF15DC">
        <w:tc>
          <w:tcPr>
            <w:tcW w:w="3184" w:type="dxa"/>
          </w:tcPr>
          <w:p w:rsidR="00E4498A" w:rsidRPr="00AC5BCC" w:rsidRDefault="00E4498A" w:rsidP="001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Занятия, связанные с реализацией особых </w:t>
            </w:r>
            <w:proofErr w:type="spellStart"/>
            <w:r w:rsidRPr="00AC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интеллектуаль-ных</w:t>
            </w:r>
            <w:proofErr w:type="spellEnd"/>
            <w:r w:rsidRPr="00AC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потребностей обучающихся и формированием функциональной грамотности </w:t>
            </w:r>
          </w:p>
        </w:tc>
        <w:tc>
          <w:tcPr>
            <w:tcW w:w="1404" w:type="dxa"/>
          </w:tcPr>
          <w:p w:rsidR="00E4498A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8бв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9бв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2499" w:type="dxa"/>
          </w:tcPr>
          <w:p w:rsidR="00E4498A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– 2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ТПСРЖ - 1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E4498A" w:rsidRDefault="00AC5BCC" w:rsidP="005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4498A" w:rsidRPr="004D7D5B" w:rsidTr="00AF15DC">
        <w:tc>
          <w:tcPr>
            <w:tcW w:w="3184" w:type="dxa"/>
          </w:tcPr>
          <w:p w:rsidR="00E4498A" w:rsidRPr="00AC5BCC" w:rsidRDefault="00E4498A" w:rsidP="001021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интересов и потребностей обучающихся в физическом развитии</w:t>
            </w:r>
          </w:p>
        </w:tc>
        <w:tc>
          <w:tcPr>
            <w:tcW w:w="1404" w:type="dxa"/>
          </w:tcPr>
          <w:p w:rsidR="00E4498A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9абв</w:t>
            </w:r>
          </w:p>
          <w:p w:rsidR="00AC5BCC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10абв </w:t>
            </w:r>
          </w:p>
        </w:tc>
        <w:tc>
          <w:tcPr>
            <w:tcW w:w="2499" w:type="dxa"/>
          </w:tcPr>
          <w:p w:rsidR="00E4498A" w:rsidRDefault="00AC5BCC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1</w:t>
            </w:r>
          </w:p>
          <w:p w:rsidR="00AC5BCC" w:rsidRDefault="00AC5BCC" w:rsidP="00A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– 1</w:t>
            </w:r>
          </w:p>
          <w:p w:rsidR="00AC5BCC" w:rsidRDefault="00AC5BCC" w:rsidP="00AC5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- 1</w:t>
            </w:r>
          </w:p>
        </w:tc>
        <w:tc>
          <w:tcPr>
            <w:tcW w:w="3369" w:type="dxa"/>
          </w:tcPr>
          <w:p w:rsidR="00E4498A" w:rsidRDefault="00E4498A" w:rsidP="00586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1E3" w:rsidRPr="00845F83" w:rsidTr="00AF15DC">
        <w:tc>
          <w:tcPr>
            <w:tcW w:w="3184" w:type="dxa"/>
          </w:tcPr>
          <w:p w:rsidR="001021E3" w:rsidRPr="006F5153" w:rsidRDefault="00E4498A" w:rsidP="00102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404" w:type="dxa"/>
          </w:tcPr>
          <w:p w:rsidR="001021E3" w:rsidRPr="00845F83" w:rsidRDefault="00F777D9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499" w:type="dxa"/>
          </w:tcPr>
          <w:p w:rsidR="001021E3" w:rsidRPr="00845F83" w:rsidRDefault="00F777D9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1021E3" w:rsidRDefault="00F777D9" w:rsidP="001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4498A" w:rsidRPr="00845F83" w:rsidRDefault="00E4498A" w:rsidP="001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1021E3" w:rsidRPr="00845F83" w:rsidTr="00AF15DC">
        <w:tc>
          <w:tcPr>
            <w:tcW w:w="3184" w:type="dxa"/>
          </w:tcPr>
          <w:p w:rsidR="001021E3" w:rsidRPr="006F5153" w:rsidRDefault="00E4498A" w:rsidP="00102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04" w:type="dxa"/>
          </w:tcPr>
          <w:p w:rsidR="001021E3" w:rsidRPr="00845F83" w:rsidRDefault="00E4498A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7D9">
              <w:rPr>
                <w:rFonts w:ascii="Times New Roman" w:hAnsi="Times New Roman" w:cs="Times New Roman"/>
                <w:sz w:val="24"/>
                <w:szCs w:val="24"/>
              </w:rPr>
              <w:t>- 11 класс</w:t>
            </w:r>
          </w:p>
        </w:tc>
        <w:tc>
          <w:tcPr>
            <w:tcW w:w="2499" w:type="dxa"/>
          </w:tcPr>
          <w:p w:rsidR="001021E3" w:rsidRPr="00845F83" w:rsidRDefault="00E4498A" w:rsidP="00102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1021E3" w:rsidRDefault="00F777D9" w:rsidP="001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Козина О.Ю.</w:t>
            </w:r>
          </w:p>
          <w:p w:rsidR="00361ECF" w:rsidRPr="00845F83" w:rsidRDefault="00361ECF" w:rsidP="00102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</w:tbl>
    <w:p w:rsidR="00AF15DC" w:rsidRDefault="00AF15DC" w:rsidP="00AF1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5DC" w:rsidRPr="005C6A38" w:rsidRDefault="00AF15DC" w:rsidP="00AF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53"/>
        <w:gridCol w:w="2487"/>
        <w:gridCol w:w="3143"/>
      </w:tblGrid>
      <w:tr w:rsidR="00AF15DC" w:rsidRPr="00845F83" w:rsidTr="00D51DB4">
        <w:tc>
          <w:tcPr>
            <w:tcW w:w="3473" w:type="dxa"/>
          </w:tcPr>
          <w:p w:rsidR="00AF15DC" w:rsidRPr="005C6A38" w:rsidRDefault="00AF15DC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53" w:type="dxa"/>
          </w:tcPr>
          <w:p w:rsidR="00AF15DC" w:rsidRPr="005C6A38" w:rsidRDefault="00AF15DC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87" w:type="dxa"/>
          </w:tcPr>
          <w:p w:rsidR="00AF15DC" w:rsidRPr="005C6A38" w:rsidRDefault="00AF15DC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143" w:type="dxa"/>
          </w:tcPr>
          <w:p w:rsidR="00AF15DC" w:rsidRPr="005C6A38" w:rsidRDefault="00AF15DC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F15DC" w:rsidRPr="00845F83" w:rsidTr="00D51DB4">
        <w:tc>
          <w:tcPr>
            <w:tcW w:w="3473" w:type="dxa"/>
          </w:tcPr>
          <w:p w:rsidR="00AF15DC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 w:rsidR="0036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ECF" w:rsidRPr="004B6516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3" w:type="dxa"/>
          </w:tcPr>
          <w:p w:rsidR="00AF15DC" w:rsidRPr="005958E7" w:rsidRDefault="00D51DB4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15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ECF">
              <w:rPr>
                <w:rFonts w:ascii="Times New Roman" w:hAnsi="Times New Roman" w:cs="Times New Roman"/>
                <w:sz w:val="24"/>
                <w:szCs w:val="24"/>
              </w:rPr>
              <w:t xml:space="preserve">5, 6 - </w:t>
            </w:r>
            <w:r w:rsidR="00AF15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F15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7" w:type="dxa"/>
          </w:tcPr>
          <w:p w:rsidR="00AF15DC" w:rsidRPr="005958E7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</w:tcPr>
          <w:p w:rsidR="00AF15DC" w:rsidRPr="005958E7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15DC" w:rsidRPr="00845F83" w:rsidTr="00D51DB4">
        <w:tc>
          <w:tcPr>
            <w:tcW w:w="3473" w:type="dxa"/>
          </w:tcPr>
          <w:p w:rsidR="00AF15DC" w:rsidRPr="004B6516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353" w:type="dxa"/>
          </w:tcPr>
          <w:p w:rsidR="00AF15DC" w:rsidRPr="005958E7" w:rsidRDefault="00B548F7" w:rsidP="0072024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1DB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F15DC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487" w:type="dxa"/>
          </w:tcPr>
          <w:p w:rsidR="00AF15DC" w:rsidRPr="005958E7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</w:tcPr>
          <w:p w:rsidR="00AF15DC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1DB4" w:rsidRPr="005958E7" w:rsidRDefault="00D51DB4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Козина О.Ю.</w:t>
            </w:r>
          </w:p>
        </w:tc>
      </w:tr>
      <w:tr w:rsidR="00AF15DC" w:rsidRPr="00845F83" w:rsidTr="00D51DB4">
        <w:tc>
          <w:tcPr>
            <w:tcW w:w="3473" w:type="dxa"/>
          </w:tcPr>
          <w:p w:rsidR="00AF15DC" w:rsidRPr="004B6516" w:rsidRDefault="00AF15DC" w:rsidP="0072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, ярмарок профессий, тематических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353" w:type="dxa"/>
          </w:tcPr>
          <w:p w:rsidR="00AF15DC" w:rsidRPr="005958E7" w:rsidRDefault="00D51DB4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AF15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7" w:type="dxa"/>
          </w:tcPr>
          <w:p w:rsidR="00AF15DC" w:rsidRPr="005958E7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</w:tcPr>
          <w:p w:rsidR="00AF15DC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51DB4" w:rsidRPr="005958E7" w:rsidRDefault="00D51DB4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Козина О.Ю.</w:t>
            </w:r>
          </w:p>
        </w:tc>
      </w:tr>
      <w:tr w:rsidR="00AF15DC" w:rsidRPr="00845F83" w:rsidTr="00D51DB4">
        <w:tc>
          <w:tcPr>
            <w:tcW w:w="3473" w:type="dxa"/>
          </w:tcPr>
          <w:p w:rsidR="00AF15DC" w:rsidRPr="004B6516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  <w:r w:rsidR="00D5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AF15DC" w:rsidRPr="005958E7" w:rsidRDefault="00D51DB4" w:rsidP="00720248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AF15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7" w:type="dxa"/>
          </w:tcPr>
          <w:p w:rsidR="00AF15DC" w:rsidRPr="005958E7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</w:tcPr>
          <w:p w:rsidR="00AF15DC" w:rsidRPr="005958E7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15DC" w:rsidRPr="00845F83" w:rsidTr="00D51DB4">
        <w:tc>
          <w:tcPr>
            <w:tcW w:w="3473" w:type="dxa"/>
          </w:tcPr>
          <w:p w:rsidR="00AF15DC" w:rsidRPr="004B6516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  <w:r w:rsidR="00D27C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CB6" w:rsidRPr="004B6516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D27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CB6" w:rsidRPr="004B6516">
              <w:rPr>
                <w:rFonts w:ascii="Times New Roman" w:hAnsi="Times New Roman" w:cs="Times New Roman"/>
                <w:sz w:val="24"/>
                <w:szCs w:val="24"/>
              </w:rPr>
              <w:t>мастер классах, посещение открытых уроков</w:t>
            </w:r>
          </w:p>
        </w:tc>
        <w:tc>
          <w:tcPr>
            <w:tcW w:w="1353" w:type="dxa"/>
          </w:tcPr>
          <w:p w:rsidR="00AF15DC" w:rsidRPr="005958E7" w:rsidRDefault="00B548F7" w:rsidP="0072024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51DB4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F15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7" w:type="dxa"/>
          </w:tcPr>
          <w:p w:rsidR="00AF15DC" w:rsidRPr="005958E7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</w:tcPr>
          <w:p w:rsidR="00AF15DC" w:rsidRPr="005958E7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F15DC" w:rsidRPr="00845F83" w:rsidTr="00D51DB4">
        <w:tc>
          <w:tcPr>
            <w:tcW w:w="3473" w:type="dxa"/>
          </w:tcPr>
          <w:p w:rsidR="00AF15DC" w:rsidRPr="004B6516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проектной деятельности</w:t>
            </w:r>
          </w:p>
        </w:tc>
        <w:tc>
          <w:tcPr>
            <w:tcW w:w="1353" w:type="dxa"/>
          </w:tcPr>
          <w:p w:rsidR="00AF15DC" w:rsidRPr="005958E7" w:rsidRDefault="00D51DB4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5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7" w:type="dxa"/>
          </w:tcPr>
          <w:p w:rsidR="00AF15DC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</w:tcPr>
          <w:p w:rsidR="00AF15DC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D51DB4" w:rsidRDefault="00D51DB4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Козина О.Ю.</w:t>
            </w:r>
          </w:p>
        </w:tc>
      </w:tr>
      <w:tr w:rsidR="00AF15DC" w:rsidRPr="00845F83" w:rsidTr="00D51DB4">
        <w:tc>
          <w:tcPr>
            <w:tcW w:w="3473" w:type="dxa"/>
          </w:tcPr>
          <w:p w:rsidR="00AF15DC" w:rsidRPr="004B6516" w:rsidRDefault="00AF15DC" w:rsidP="00D2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психолога для школьников и их родителей </w:t>
            </w:r>
          </w:p>
        </w:tc>
        <w:tc>
          <w:tcPr>
            <w:tcW w:w="1353" w:type="dxa"/>
          </w:tcPr>
          <w:p w:rsidR="00AF15DC" w:rsidRPr="005958E7" w:rsidRDefault="00B548F7" w:rsidP="00720248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AF15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7" w:type="dxa"/>
          </w:tcPr>
          <w:p w:rsidR="00AF15DC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143" w:type="dxa"/>
          </w:tcPr>
          <w:p w:rsidR="00AF15DC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Козина О.Ю.</w:t>
            </w:r>
          </w:p>
        </w:tc>
      </w:tr>
      <w:tr w:rsidR="00AF15DC" w:rsidRPr="00845F83" w:rsidTr="00D51DB4">
        <w:tc>
          <w:tcPr>
            <w:tcW w:w="3473" w:type="dxa"/>
          </w:tcPr>
          <w:p w:rsidR="00AF15DC" w:rsidRPr="004B6516" w:rsidRDefault="00AF15DC" w:rsidP="007202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школьниками основ профессии в рамках различных курсов по выбору, включенных в основную образовательную </w:t>
            </w:r>
            <w:r w:rsidR="00D27CB6">
              <w:rPr>
                <w:rFonts w:ascii="Times New Roman" w:hAnsi="Times New Roman" w:cs="Times New Roman"/>
                <w:sz w:val="24"/>
                <w:szCs w:val="24"/>
              </w:rPr>
              <w:t>программу школы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или в рамках курсов дополнительного образования</w:t>
            </w:r>
          </w:p>
        </w:tc>
        <w:tc>
          <w:tcPr>
            <w:tcW w:w="1353" w:type="dxa"/>
          </w:tcPr>
          <w:p w:rsidR="00AF15DC" w:rsidRPr="005958E7" w:rsidRDefault="00B548F7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AF15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87" w:type="dxa"/>
          </w:tcPr>
          <w:p w:rsidR="00AF15DC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3" w:type="dxa"/>
          </w:tcPr>
          <w:p w:rsidR="00AF15DC" w:rsidRDefault="00AF15DC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:rsidR="00B548F7" w:rsidRDefault="00B548F7" w:rsidP="00B54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8F7" w:rsidRPr="005958E7" w:rsidRDefault="00B548F7" w:rsidP="00B54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4"/>
        <w:gridCol w:w="1402"/>
        <w:gridCol w:w="2520"/>
        <w:gridCol w:w="3360"/>
      </w:tblGrid>
      <w:tr w:rsidR="00B548F7" w:rsidRPr="00D51337" w:rsidTr="00B548F7">
        <w:tc>
          <w:tcPr>
            <w:tcW w:w="3174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2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0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0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548F7" w:rsidRPr="00D51337" w:rsidTr="00B548F7">
        <w:tc>
          <w:tcPr>
            <w:tcW w:w="3174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ученического самоуправления</w:t>
            </w:r>
          </w:p>
        </w:tc>
        <w:tc>
          <w:tcPr>
            <w:tcW w:w="1402" w:type="dxa"/>
          </w:tcPr>
          <w:p w:rsidR="00B548F7" w:rsidRDefault="00B548F7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0" w:type="dxa"/>
          </w:tcPr>
          <w:p w:rsidR="00361ECF" w:rsidRDefault="00B548F7" w:rsidP="003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="0036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ECF" w:rsidRDefault="00361ECF" w:rsidP="003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1ECF" w:rsidRPr="00D51337" w:rsidTr="00B548F7">
        <w:tc>
          <w:tcPr>
            <w:tcW w:w="3174" w:type="dxa"/>
          </w:tcPr>
          <w:p w:rsidR="00361ECF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детскими общественными объединениями</w:t>
            </w:r>
          </w:p>
        </w:tc>
        <w:tc>
          <w:tcPr>
            <w:tcW w:w="1402" w:type="dxa"/>
          </w:tcPr>
          <w:p w:rsidR="00361ECF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</w:tcPr>
          <w:p w:rsidR="00361ECF" w:rsidRPr="005958E7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0" w:type="dxa"/>
          </w:tcPr>
          <w:p w:rsidR="00361ECF" w:rsidRDefault="00361ECF" w:rsidP="003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361ECF" w:rsidRDefault="00361ECF" w:rsidP="0036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F7" w:rsidRPr="00D51337" w:rsidTr="00B548F7">
        <w:tc>
          <w:tcPr>
            <w:tcW w:w="3174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Актива </w:t>
            </w:r>
          </w:p>
        </w:tc>
        <w:tc>
          <w:tcPr>
            <w:tcW w:w="1402" w:type="dxa"/>
          </w:tcPr>
          <w:p w:rsidR="00B548F7" w:rsidRPr="00C46AF0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20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0" w:type="dxa"/>
          </w:tcPr>
          <w:p w:rsidR="00B548F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Е.Г.</w:t>
            </w:r>
          </w:p>
          <w:p w:rsidR="00361ECF" w:rsidRPr="005958E7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B548F7" w:rsidRPr="00D51337" w:rsidTr="00B548F7">
        <w:tc>
          <w:tcPr>
            <w:tcW w:w="3174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Актива лицея </w:t>
            </w:r>
          </w:p>
        </w:tc>
        <w:tc>
          <w:tcPr>
            <w:tcW w:w="1402" w:type="dxa"/>
          </w:tcPr>
          <w:p w:rsidR="00B548F7" w:rsidRPr="00C46AF0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20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0" w:type="dxa"/>
          </w:tcPr>
          <w:p w:rsidR="00B548F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Е.Г.</w:t>
            </w:r>
          </w:p>
          <w:p w:rsidR="00361ECF" w:rsidRDefault="00361ECF" w:rsidP="003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361ECF" w:rsidRPr="005958E7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63" w:rsidRPr="00D51337" w:rsidTr="00B548F7">
        <w:tc>
          <w:tcPr>
            <w:tcW w:w="3174" w:type="dxa"/>
          </w:tcPr>
          <w:p w:rsidR="00FC6F6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общелицейских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402" w:type="dxa"/>
          </w:tcPr>
          <w:p w:rsidR="00FC6F6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20" w:type="dxa"/>
          </w:tcPr>
          <w:p w:rsidR="00FC6F6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ланом работы лицея</w:t>
            </w:r>
          </w:p>
        </w:tc>
        <w:tc>
          <w:tcPr>
            <w:tcW w:w="3360" w:type="dxa"/>
          </w:tcPr>
          <w:p w:rsidR="00FC6F6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Е.Г.</w:t>
            </w:r>
          </w:p>
          <w:p w:rsidR="00361ECF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FC6F6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48F7" w:rsidRPr="00D51337" w:rsidTr="00B548F7">
        <w:tc>
          <w:tcPr>
            <w:tcW w:w="3174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  <w:tc>
          <w:tcPr>
            <w:tcW w:w="1402" w:type="dxa"/>
          </w:tcPr>
          <w:p w:rsidR="00B548F7" w:rsidRDefault="00B548F7" w:rsidP="00720248">
            <w:r>
              <w:t>5-11 класс</w:t>
            </w:r>
          </w:p>
        </w:tc>
        <w:tc>
          <w:tcPr>
            <w:tcW w:w="2520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60" w:type="dxa"/>
          </w:tcPr>
          <w:p w:rsidR="00B548F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Е.Г.</w:t>
            </w:r>
          </w:p>
          <w:p w:rsidR="00361ECF" w:rsidRDefault="00361ECF" w:rsidP="003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361ECF" w:rsidRPr="005958E7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8F7" w:rsidRPr="00D51337" w:rsidTr="00B548F7">
        <w:tc>
          <w:tcPr>
            <w:tcW w:w="3174" w:type="dxa"/>
          </w:tcPr>
          <w:p w:rsidR="00B548F7" w:rsidRPr="005958E7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548F7">
              <w:rPr>
                <w:rFonts w:ascii="Times New Roman" w:hAnsi="Times New Roman" w:cs="Times New Roman"/>
                <w:sz w:val="24"/>
                <w:szCs w:val="24"/>
              </w:rPr>
              <w:t>инейки</w:t>
            </w:r>
          </w:p>
        </w:tc>
        <w:tc>
          <w:tcPr>
            <w:tcW w:w="1402" w:type="dxa"/>
          </w:tcPr>
          <w:p w:rsidR="00B548F7" w:rsidRDefault="00B548F7" w:rsidP="00720248">
            <w:r>
              <w:t>5-11 класс</w:t>
            </w:r>
          </w:p>
        </w:tc>
        <w:tc>
          <w:tcPr>
            <w:tcW w:w="2520" w:type="dxa"/>
          </w:tcPr>
          <w:p w:rsidR="00B548F7" w:rsidRPr="005958E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360" w:type="dxa"/>
          </w:tcPr>
          <w:p w:rsidR="00B548F7" w:rsidRDefault="00B548F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Е.Г.</w:t>
            </w:r>
          </w:p>
          <w:p w:rsidR="00361ECF" w:rsidRDefault="00361ECF" w:rsidP="0036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:rsidR="00361ECF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CB6" w:rsidRDefault="00D27CB6" w:rsidP="00D27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CB6" w:rsidRPr="005C6A38" w:rsidRDefault="00D27CB6" w:rsidP="00D27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6"/>
        <w:gridCol w:w="1402"/>
        <w:gridCol w:w="2520"/>
        <w:gridCol w:w="3358"/>
      </w:tblGrid>
      <w:tr w:rsidR="00FC6F63" w:rsidRPr="00845F83" w:rsidTr="00FC6F63">
        <w:tc>
          <w:tcPr>
            <w:tcW w:w="3176" w:type="dxa"/>
          </w:tcPr>
          <w:p w:rsidR="00D27CB6" w:rsidRPr="005C6A38" w:rsidRDefault="00D27CB6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2" w:type="dxa"/>
          </w:tcPr>
          <w:p w:rsidR="00D27CB6" w:rsidRPr="005C6A38" w:rsidRDefault="00D27CB6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20" w:type="dxa"/>
          </w:tcPr>
          <w:p w:rsidR="00D27CB6" w:rsidRPr="005C6A38" w:rsidRDefault="00D27CB6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58" w:type="dxa"/>
          </w:tcPr>
          <w:p w:rsidR="00D27CB6" w:rsidRPr="005C6A38" w:rsidRDefault="00D27CB6" w:rsidP="00720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6F63" w:rsidRPr="00845F83" w:rsidTr="00FC6F63">
        <w:tc>
          <w:tcPr>
            <w:tcW w:w="3176" w:type="dxa"/>
          </w:tcPr>
          <w:p w:rsidR="00D27CB6" w:rsidRPr="005C6A38" w:rsidRDefault="00D27CB6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родительские собрания</w:t>
            </w:r>
          </w:p>
        </w:tc>
        <w:tc>
          <w:tcPr>
            <w:tcW w:w="1402" w:type="dxa"/>
          </w:tcPr>
          <w:p w:rsidR="00D27CB6" w:rsidRPr="005C6A38" w:rsidRDefault="001A7210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D27CB6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7CB6" w:rsidRPr="005C6A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520" w:type="dxa"/>
          </w:tcPr>
          <w:p w:rsidR="00D27CB6" w:rsidRPr="00E529B6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721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планом работы лицея</w:t>
            </w:r>
            <w:r w:rsidR="00D27CB6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8" w:type="dxa"/>
          </w:tcPr>
          <w:p w:rsidR="001A7210" w:rsidRDefault="001A7210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7CB6" w:rsidRPr="000909A2" w:rsidRDefault="00D27CB6" w:rsidP="007202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C6F63" w:rsidRPr="00845F83" w:rsidTr="00FC6F63">
        <w:tc>
          <w:tcPr>
            <w:tcW w:w="3176" w:type="dxa"/>
          </w:tcPr>
          <w:p w:rsidR="00D27CB6" w:rsidRPr="00845F83" w:rsidRDefault="00D27CB6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02" w:type="dxa"/>
          </w:tcPr>
          <w:p w:rsidR="00D27CB6" w:rsidRDefault="001A7210" w:rsidP="007202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  <w:tc>
          <w:tcPr>
            <w:tcW w:w="2520" w:type="dxa"/>
          </w:tcPr>
          <w:p w:rsidR="00D27CB6" w:rsidRPr="00845F8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3358" w:type="dxa"/>
          </w:tcPr>
          <w:p w:rsidR="00FC6F6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27CB6" w:rsidRPr="00845F83" w:rsidRDefault="00D27CB6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C6F63" w:rsidRPr="00845F83" w:rsidTr="00FC6F63">
        <w:tc>
          <w:tcPr>
            <w:tcW w:w="3176" w:type="dxa"/>
          </w:tcPr>
          <w:p w:rsidR="00D27CB6" w:rsidRPr="005C6A38" w:rsidRDefault="00D27CB6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02" w:type="dxa"/>
          </w:tcPr>
          <w:p w:rsidR="00D27CB6" w:rsidRPr="005C6A38" w:rsidRDefault="00FC6F63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27CB6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FC6F6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D27CB6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CB6" w:rsidRPr="005C6A38" w:rsidRDefault="00D27CB6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358" w:type="dxa"/>
          </w:tcPr>
          <w:p w:rsidR="00D27CB6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Козина О.Ю.</w:t>
            </w:r>
          </w:p>
          <w:p w:rsidR="00361ECF" w:rsidRPr="005C6A38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вооспитанию</w:t>
            </w:r>
            <w:proofErr w:type="spellEnd"/>
          </w:p>
        </w:tc>
      </w:tr>
      <w:tr w:rsidR="00FC6F63" w:rsidRPr="00845F83" w:rsidTr="00FC6F63">
        <w:tc>
          <w:tcPr>
            <w:tcW w:w="3176" w:type="dxa"/>
          </w:tcPr>
          <w:p w:rsidR="00D27CB6" w:rsidRPr="005C6A38" w:rsidRDefault="00FC6F63" w:rsidP="00FC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D27CB6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общешкольного родительского комитета,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Управляющего Совета школы</w:t>
            </w:r>
          </w:p>
        </w:tc>
        <w:tc>
          <w:tcPr>
            <w:tcW w:w="1402" w:type="dxa"/>
          </w:tcPr>
          <w:p w:rsidR="00D27CB6" w:rsidRPr="005C6A38" w:rsidRDefault="00FC6F63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27CB6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D27CB6" w:rsidRPr="005C6A38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8" w:type="dxa"/>
          </w:tcPr>
          <w:p w:rsidR="00D27CB6" w:rsidRPr="005C6A38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лицея</w:t>
            </w:r>
          </w:p>
        </w:tc>
      </w:tr>
      <w:tr w:rsidR="00FC6F63" w:rsidRPr="00845F83" w:rsidTr="00FC6F63">
        <w:tc>
          <w:tcPr>
            <w:tcW w:w="3176" w:type="dxa"/>
          </w:tcPr>
          <w:p w:rsidR="00D27CB6" w:rsidRPr="00845F8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профилактики правонарушений обучающихся</w:t>
            </w:r>
          </w:p>
        </w:tc>
        <w:tc>
          <w:tcPr>
            <w:tcW w:w="1402" w:type="dxa"/>
          </w:tcPr>
          <w:p w:rsidR="00D27CB6" w:rsidRPr="005869DA" w:rsidRDefault="00FC6F63" w:rsidP="00720248">
            <w:pPr>
              <w:rPr>
                <w:rFonts w:ascii="Times New Roman" w:hAnsi="Times New Roman" w:cs="Times New Roman"/>
              </w:rPr>
            </w:pPr>
            <w:r w:rsidRPr="005869DA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520" w:type="dxa"/>
          </w:tcPr>
          <w:p w:rsidR="00D27CB6" w:rsidRDefault="005869DA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69DA" w:rsidRPr="00845F83" w:rsidRDefault="005869DA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358" w:type="dxa"/>
          </w:tcPr>
          <w:p w:rsidR="00D27CB6" w:rsidRPr="00845F83" w:rsidRDefault="00112E97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</w:tc>
      </w:tr>
      <w:tr w:rsidR="00FC6F63" w:rsidRPr="00845F83" w:rsidTr="00FC6F63">
        <w:tc>
          <w:tcPr>
            <w:tcW w:w="3176" w:type="dxa"/>
          </w:tcPr>
          <w:p w:rsidR="00D27CB6" w:rsidRPr="00845F83" w:rsidRDefault="00D27CB6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</w:t>
            </w:r>
            <w:r w:rsidR="00FC6F63">
              <w:rPr>
                <w:rFonts w:ascii="Times New Roman" w:hAnsi="Times New Roman" w:cs="Times New Roman"/>
                <w:sz w:val="24"/>
                <w:szCs w:val="24"/>
              </w:rPr>
              <w:t>организации учебно-воспитательного процесса</w:t>
            </w:r>
          </w:p>
        </w:tc>
        <w:tc>
          <w:tcPr>
            <w:tcW w:w="1402" w:type="dxa"/>
          </w:tcPr>
          <w:p w:rsidR="00D27CB6" w:rsidRDefault="005869DA" w:rsidP="005869DA"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D27CB6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D27CB6" w:rsidRPr="00845F83" w:rsidRDefault="005869DA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8" w:type="dxa"/>
          </w:tcPr>
          <w:p w:rsidR="00D27CB6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лицея </w:t>
            </w:r>
          </w:p>
          <w:p w:rsidR="00FC6F6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>Козина О.Ю.</w:t>
            </w:r>
          </w:p>
          <w:p w:rsidR="00FC6F63" w:rsidRPr="00845F83" w:rsidRDefault="00FC6F63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869DA"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</w:tc>
      </w:tr>
      <w:tr w:rsidR="00FC6F63" w:rsidRPr="00845F83" w:rsidTr="00FC6F63">
        <w:tc>
          <w:tcPr>
            <w:tcW w:w="3176" w:type="dxa"/>
          </w:tcPr>
          <w:p w:rsidR="00D27CB6" w:rsidRPr="00845F83" w:rsidRDefault="00D27CB6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02" w:type="dxa"/>
          </w:tcPr>
          <w:p w:rsidR="00D27CB6" w:rsidRDefault="005869DA" w:rsidP="0072024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27CB6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20" w:type="dxa"/>
          </w:tcPr>
          <w:p w:rsidR="00D27CB6" w:rsidRPr="00845F83" w:rsidRDefault="005869DA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лицея</w:t>
            </w:r>
          </w:p>
        </w:tc>
        <w:tc>
          <w:tcPr>
            <w:tcW w:w="3358" w:type="dxa"/>
          </w:tcPr>
          <w:p w:rsidR="00D27CB6" w:rsidRPr="00845F83" w:rsidRDefault="00361ECF" w:rsidP="00720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  <w:r w:rsidR="00971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C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</w:tbl>
    <w:p w:rsidR="00B548F7" w:rsidRPr="00845F83" w:rsidRDefault="00B548F7" w:rsidP="00B548F7">
      <w:pPr>
        <w:rPr>
          <w:rFonts w:ascii="Times New Roman" w:hAnsi="Times New Roman" w:cs="Times New Roman"/>
          <w:sz w:val="24"/>
          <w:szCs w:val="24"/>
        </w:rPr>
      </w:pPr>
    </w:p>
    <w:p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3"/>
        <w:gridCol w:w="1401"/>
        <w:gridCol w:w="2518"/>
        <w:gridCol w:w="3354"/>
      </w:tblGrid>
      <w:tr w:rsidR="00825C89" w:rsidRPr="00C3071A" w:rsidTr="005869DA">
        <w:tc>
          <w:tcPr>
            <w:tcW w:w="3183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01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18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54" w:type="dxa"/>
          </w:tcPr>
          <w:p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:rsidTr="005869DA">
        <w:tc>
          <w:tcPr>
            <w:tcW w:w="10456" w:type="dxa"/>
            <w:gridSpan w:val="4"/>
          </w:tcPr>
          <w:p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:rsidTr="005869DA">
        <w:tc>
          <w:tcPr>
            <w:tcW w:w="3183" w:type="dxa"/>
          </w:tcPr>
          <w:p w:rsidR="005F365D" w:rsidRPr="00C3071A" w:rsidRDefault="005F365D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поднятия государственного флага </w:t>
            </w:r>
          </w:p>
        </w:tc>
        <w:tc>
          <w:tcPr>
            <w:tcW w:w="1401" w:type="dxa"/>
          </w:tcPr>
          <w:p w:rsidR="005F365D" w:rsidRPr="00C3071A" w:rsidRDefault="005869DA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354" w:type="dxa"/>
          </w:tcPr>
          <w:p w:rsidR="005869DA" w:rsidRDefault="005869DA" w:rsidP="005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AA3647" w:rsidRDefault="00AA3647" w:rsidP="005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  <w:p w:rsidR="005F365D" w:rsidRPr="00C3071A" w:rsidRDefault="005869DA" w:rsidP="00586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869DA" w:rsidRPr="00C3071A" w:rsidTr="005869DA">
        <w:tc>
          <w:tcPr>
            <w:tcW w:w="3183" w:type="dxa"/>
          </w:tcPr>
          <w:p w:rsidR="005869DA" w:rsidRPr="00C3071A" w:rsidRDefault="005869D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1401" w:type="dxa"/>
          </w:tcPr>
          <w:p w:rsidR="005869DA" w:rsidRDefault="005869DA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869DA" w:rsidRPr="00C3071A" w:rsidRDefault="00375DE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май</w:t>
            </w:r>
          </w:p>
        </w:tc>
        <w:tc>
          <w:tcPr>
            <w:tcW w:w="3354" w:type="dxa"/>
          </w:tcPr>
          <w:p w:rsidR="005869DA" w:rsidRPr="00C3071A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Н.Ю. </w:t>
            </w:r>
          </w:p>
        </w:tc>
      </w:tr>
      <w:tr w:rsidR="00375DE9" w:rsidRPr="00C3071A" w:rsidTr="005869DA">
        <w:tc>
          <w:tcPr>
            <w:tcW w:w="3183" w:type="dxa"/>
          </w:tcPr>
          <w:p w:rsidR="00375DE9" w:rsidRPr="00C3071A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01" w:type="dxa"/>
          </w:tcPr>
          <w:p w:rsidR="00375DE9" w:rsidRPr="00C3071A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375DE9" w:rsidRPr="00C3071A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ноябрь апрель</w:t>
            </w:r>
          </w:p>
        </w:tc>
        <w:tc>
          <w:tcPr>
            <w:tcW w:w="3354" w:type="dxa"/>
          </w:tcPr>
          <w:p w:rsidR="00375DE9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Т.А. Федорова Е.Г.</w:t>
            </w:r>
          </w:p>
          <w:p w:rsidR="00375DE9" w:rsidRPr="00C3071A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5DE9" w:rsidRPr="00C3071A" w:rsidTr="005869DA">
        <w:tc>
          <w:tcPr>
            <w:tcW w:w="3183" w:type="dxa"/>
          </w:tcPr>
          <w:p w:rsidR="00375DE9" w:rsidRPr="00C3071A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</w:t>
            </w:r>
          </w:p>
        </w:tc>
        <w:tc>
          <w:tcPr>
            <w:tcW w:w="1401" w:type="dxa"/>
          </w:tcPr>
          <w:p w:rsidR="00375DE9" w:rsidRDefault="00AA3647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375DE9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май</w:t>
            </w:r>
          </w:p>
        </w:tc>
        <w:tc>
          <w:tcPr>
            <w:tcW w:w="3354" w:type="dxa"/>
          </w:tcPr>
          <w:p w:rsidR="00375DE9" w:rsidRPr="00C3071A" w:rsidRDefault="00375DE9" w:rsidP="00375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182B48" w:rsidRPr="00C3071A" w:rsidTr="005869DA">
        <w:tc>
          <w:tcPr>
            <w:tcW w:w="3183" w:type="dxa"/>
          </w:tcPr>
          <w:p w:rsidR="00182B48" w:rsidRPr="00845F83" w:rsidRDefault="00182B48" w:rsidP="00182B4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Акции: «Бессмертный полк», «Открытка ветерану», </w:t>
            </w:r>
            <w:r w:rsidRPr="00182B48">
              <w:rPr>
                <w:rFonts w:ascii="Times New Roman" w:hAnsi="Times New Roman" w:cs="Times New Roman"/>
                <w:sz w:val="24"/>
                <w:szCs w:val="24"/>
              </w:rPr>
              <w:t>«Открытка учителю»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B48">
              <w:rPr>
                <w:rFonts w:ascii="Times New Roman" w:hAnsi="Times New Roman" w:cs="Times New Roman"/>
                <w:sz w:val="24"/>
                <w:szCs w:val="24"/>
              </w:rPr>
              <w:t xml:space="preserve">«Связь поколений»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«Доброта спасет мир», посвященная Дню защиты детей, Дню пожилого человека, </w:t>
            </w:r>
            <w:r w:rsidR="00967A3B">
              <w:rPr>
                <w:rFonts w:ascii="Times New Roman" w:hAnsi="Times New Roman" w:cs="Times New Roman"/>
                <w:sz w:val="24"/>
                <w:szCs w:val="24"/>
              </w:rPr>
              <w:t>Дню матери</w:t>
            </w:r>
          </w:p>
        </w:tc>
        <w:tc>
          <w:tcPr>
            <w:tcW w:w="1401" w:type="dxa"/>
          </w:tcPr>
          <w:p w:rsidR="00182B48" w:rsidRDefault="00182B48" w:rsidP="00182B4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182B48" w:rsidRPr="00845F83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182B48" w:rsidRPr="00845F83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2B48" w:rsidRPr="00C3071A" w:rsidTr="005869DA">
        <w:tc>
          <w:tcPr>
            <w:tcW w:w="10456" w:type="dxa"/>
            <w:gridSpan w:val="4"/>
          </w:tcPr>
          <w:p w:rsidR="00182B48" w:rsidRPr="00C3071A" w:rsidRDefault="00182B48" w:rsidP="0018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182B48" w:rsidRPr="00C3071A" w:rsidTr="005869DA">
        <w:tc>
          <w:tcPr>
            <w:tcW w:w="3183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361ECF" w:rsidRDefault="00361ECF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1ECF" w:rsidRPr="00C3071A" w:rsidTr="005869DA">
        <w:tc>
          <w:tcPr>
            <w:tcW w:w="3183" w:type="dxa"/>
          </w:tcPr>
          <w:p w:rsidR="00361ECF" w:rsidRPr="00C3071A" w:rsidRDefault="00361ECF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401" w:type="dxa"/>
          </w:tcPr>
          <w:p w:rsidR="00361ECF" w:rsidRDefault="00361ECF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361ECF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361ECF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1ECF" w:rsidRPr="00C3071A" w:rsidTr="005869DA">
        <w:tc>
          <w:tcPr>
            <w:tcW w:w="3183" w:type="dxa"/>
          </w:tcPr>
          <w:p w:rsidR="00361ECF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лет со дня рождения Зои Космодемьянской</w:t>
            </w:r>
          </w:p>
        </w:tc>
        <w:tc>
          <w:tcPr>
            <w:tcW w:w="1401" w:type="dxa"/>
          </w:tcPr>
          <w:p w:rsidR="00361ECF" w:rsidRDefault="00361ECF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361ECF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361ECF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1ECF" w:rsidRPr="00C3071A" w:rsidTr="005869DA">
        <w:tc>
          <w:tcPr>
            <w:tcW w:w="3183" w:type="dxa"/>
          </w:tcPr>
          <w:p w:rsidR="00361ECF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01" w:type="dxa"/>
          </w:tcPr>
          <w:p w:rsidR="00361ECF" w:rsidRDefault="00361ECF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361ECF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361ECF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1401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2B48" w:rsidRPr="00C3071A" w:rsidTr="005869DA">
        <w:tc>
          <w:tcPr>
            <w:tcW w:w="3183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01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354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01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518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82B48" w:rsidRPr="00C3071A" w:rsidTr="005869DA">
        <w:tc>
          <w:tcPr>
            <w:tcW w:w="3183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лицеисты</w:t>
            </w:r>
          </w:p>
        </w:tc>
        <w:tc>
          <w:tcPr>
            <w:tcW w:w="1401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518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3354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01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  <w:tc>
          <w:tcPr>
            <w:tcW w:w="2518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01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401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18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01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518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82B48" w:rsidRPr="00C3071A" w:rsidTr="005869DA">
        <w:tc>
          <w:tcPr>
            <w:tcW w:w="3183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01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518" w:type="dxa"/>
          </w:tcPr>
          <w:p w:rsidR="00182B48" w:rsidRPr="00C3071A" w:rsidRDefault="00873E5A" w:rsidP="00182B48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82B48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182B48" w:rsidRPr="00C3071A" w:rsidRDefault="00182B48" w:rsidP="00182B48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РФ</w:t>
            </w:r>
          </w:p>
        </w:tc>
        <w:tc>
          <w:tcPr>
            <w:tcW w:w="1401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01" w:type="dxa"/>
          </w:tcPr>
          <w:p w:rsidR="00873E5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добровольца в России</w:t>
            </w:r>
          </w:p>
        </w:tc>
        <w:tc>
          <w:tcPr>
            <w:tcW w:w="1401" w:type="dxa"/>
          </w:tcPr>
          <w:p w:rsidR="00873E5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01" w:type="dxa"/>
          </w:tcPr>
          <w:p w:rsidR="00873E5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</w:t>
            </w:r>
          </w:p>
        </w:tc>
        <w:tc>
          <w:tcPr>
            <w:tcW w:w="2518" w:type="dxa"/>
          </w:tcPr>
          <w:p w:rsidR="00873E5A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354" w:type="dxa"/>
          </w:tcPr>
          <w:p w:rsidR="00873E5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01" w:type="dxa"/>
          </w:tcPr>
          <w:p w:rsidR="00873E5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873E5A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прав человека</w:t>
            </w:r>
          </w:p>
        </w:tc>
        <w:tc>
          <w:tcPr>
            <w:tcW w:w="1401" w:type="dxa"/>
          </w:tcPr>
          <w:p w:rsidR="00873E5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401" w:type="dxa"/>
          </w:tcPr>
          <w:p w:rsidR="00873E5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354" w:type="dxa"/>
          </w:tcPr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873E5A" w:rsidP="00873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873E5A" w:rsidRPr="00C3071A" w:rsidTr="005869DA">
        <w:tc>
          <w:tcPr>
            <w:tcW w:w="3183" w:type="dxa"/>
          </w:tcPr>
          <w:p w:rsidR="00873E5A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401" w:type="dxa"/>
          </w:tcPr>
          <w:p w:rsidR="00873E5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873E5A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354" w:type="dxa"/>
          </w:tcPr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73E5A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182B48" w:rsidRPr="00C3071A" w:rsidTr="005869DA">
        <w:tc>
          <w:tcPr>
            <w:tcW w:w="3183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01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4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1D5B" w:rsidRPr="00C3071A" w:rsidTr="005869DA">
        <w:tc>
          <w:tcPr>
            <w:tcW w:w="3183" w:type="dxa"/>
          </w:tcPr>
          <w:p w:rsidR="00A31D5B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401" w:type="dxa"/>
          </w:tcPr>
          <w:p w:rsidR="00A31D5B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518" w:type="dxa"/>
          </w:tcPr>
          <w:p w:rsidR="00A31D5B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354" w:type="dxa"/>
          </w:tcPr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D5B" w:rsidRPr="00C3071A" w:rsidTr="005869DA">
        <w:tc>
          <w:tcPr>
            <w:tcW w:w="3183" w:type="dxa"/>
          </w:tcPr>
          <w:p w:rsidR="00A31D5B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лет со дня полного освобождения Ленинграда от фашистской блокады</w:t>
            </w:r>
          </w:p>
          <w:p w:rsidR="00A31D5B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401" w:type="dxa"/>
          </w:tcPr>
          <w:p w:rsidR="00A31D5B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A31D5B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354" w:type="dxa"/>
          </w:tcPr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E4498A"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D5B" w:rsidRDefault="00A31D5B" w:rsidP="00A3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31D5B" w:rsidRPr="00C3071A" w:rsidTr="005869DA">
        <w:tc>
          <w:tcPr>
            <w:tcW w:w="3183" w:type="dxa"/>
          </w:tcPr>
          <w:p w:rsidR="00A31D5B" w:rsidRPr="00C3071A" w:rsidRDefault="00A31D5B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</w:t>
            </w:r>
            <w:r w:rsidR="005D0A42">
              <w:rPr>
                <w:rFonts w:ascii="Times New Roman" w:hAnsi="Times New Roman" w:cs="Times New Roman"/>
                <w:sz w:val="24"/>
                <w:szCs w:val="24"/>
              </w:rPr>
              <w:t xml:space="preserve"> в Сталинградской битве</w:t>
            </w:r>
          </w:p>
        </w:tc>
        <w:tc>
          <w:tcPr>
            <w:tcW w:w="1401" w:type="dxa"/>
          </w:tcPr>
          <w:p w:rsidR="00A31D5B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A31D5B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E4498A"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D5B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31D5B" w:rsidRPr="00C3071A" w:rsidTr="005869DA">
        <w:tc>
          <w:tcPr>
            <w:tcW w:w="3183" w:type="dxa"/>
          </w:tcPr>
          <w:p w:rsidR="00A31D5B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01" w:type="dxa"/>
          </w:tcPr>
          <w:p w:rsidR="00A31D5B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A31D5B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D5B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A31D5B" w:rsidRPr="00C3071A" w:rsidTr="005869DA">
        <w:tc>
          <w:tcPr>
            <w:tcW w:w="3183" w:type="dxa"/>
          </w:tcPr>
          <w:p w:rsidR="00A31D5B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Отечества, 35 лет со дня вывода советских войск из республики Афганистан</w:t>
            </w:r>
          </w:p>
        </w:tc>
        <w:tc>
          <w:tcPr>
            <w:tcW w:w="1401" w:type="dxa"/>
          </w:tcPr>
          <w:p w:rsidR="00A31D5B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2518" w:type="dxa"/>
          </w:tcPr>
          <w:p w:rsidR="00A31D5B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 Тюрина Н.Ю.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D5B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A31D5B" w:rsidRPr="00C3071A" w:rsidTr="005869DA">
        <w:tc>
          <w:tcPr>
            <w:tcW w:w="3183" w:type="dxa"/>
          </w:tcPr>
          <w:p w:rsidR="00A31D5B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01" w:type="dxa"/>
          </w:tcPr>
          <w:p w:rsidR="00A31D5B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18" w:type="dxa"/>
          </w:tcPr>
          <w:p w:rsidR="00A31D5B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31D5B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</w:tr>
      <w:tr w:rsidR="00182B48" w:rsidRPr="00C3071A" w:rsidTr="005869DA">
        <w:tc>
          <w:tcPr>
            <w:tcW w:w="3183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01" w:type="dxa"/>
          </w:tcPr>
          <w:p w:rsidR="00182B48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B48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  <w:tc>
          <w:tcPr>
            <w:tcW w:w="2518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354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="00E4498A">
              <w:rPr>
                <w:rFonts w:ascii="Times New Roman" w:hAnsi="Times New Roman" w:cs="Times New Roman"/>
                <w:sz w:val="24"/>
                <w:szCs w:val="24"/>
              </w:rPr>
              <w:t xml:space="preserve"> Тюрина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82B48" w:rsidRPr="00C3071A" w:rsidTr="005869DA">
        <w:tc>
          <w:tcPr>
            <w:tcW w:w="3183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01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354" w:type="dxa"/>
          </w:tcPr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82B48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182B48" w:rsidRPr="00C3071A" w:rsidRDefault="00182B48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выхода первой «Азбуки» Ивана Федорова</w:t>
            </w:r>
          </w:p>
        </w:tc>
        <w:tc>
          <w:tcPr>
            <w:tcW w:w="1401" w:type="dxa"/>
          </w:tcPr>
          <w:p w:rsidR="005D0A42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2518" w:type="dxa"/>
          </w:tcPr>
          <w:p w:rsidR="005D0A42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401" w:type="dxa"/>
          </w:tcPr>
          <w:p w:rsidR="005D0A42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01" w:type="dxa"/>
          </w:tcPr>
          <w:p w:rsidR="005D0A42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Pr="00C3071A" w:rsidRDefault="005D0A42" w:rsidP="0018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Всемирный день здоровья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учителяфизкультуры</w:t>
            </w:r>
            <w:proofErr w:type="spellEnd"/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A42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 w:rsidR="00E4498A"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A42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01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A42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предметники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401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D0A42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6D27A1" w:rsidRPr="00C3071A" w:rsidTr="005869DA">
        <w:tc>
          <w:tcPr>
            <w:tcW w:w="3183" w:type="dxa"/>
          </w:tcPr>
          <w:p w:rsidR="006D27A1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01" w:type="dxa"/>
          </w:tcPr>
          <w:p w:rsidR="006D27A1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6D27A1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Е.Г.Тюрина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01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="00E4498A">
              <w:rPr>
                <w:rFonts w:ascii="Times New Roman" w:hAnsi="Times New Roman" w:cs="Times New Roman"/>
                <w:sz w:val="24"/>
                <w:szCs w:val="24"/>
              </w:rPr>
              <w:t xml:space="preserve"> Тюрина Н.Ю.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  <w:r w:rsidR="00E4498A">
              <w:rPr>
                <w:rFonts w:ascii="Times New Roman" w:hAnsi="Times New Roman" w:cs="Times New Roman"/>
                <w:sz w:val="24"/>
                <w:szCs w:val="24"/>
              </w:rPr>
              <w:t xml:space="preserve"> Тюрина В.И.</w:t>
            </w:r>
          </w:p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27A1" w:rsidRPr="00C3071A" w:rsidTr="005869DA">
        <w:tc>
          <w:tcPr>
            <w:tcW w:w="3183" w:type="dxa"/>
          </w:tcPr>
          <w:p w:rsidR="006D27A1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401" w:type="dxa"/>
          </w:tcPr>
          <w:p w:rsidR="006D27A1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6D27A1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27A1" w:rsidRPr="00C3071A" w:rsidTr="005869DA">
        <w:tc>
          <w:tcPr>
            <w:tcW w:w="3183" w:type="dxa"/>
          </w:tcPr>
          <w:p w:rsidR="006D27A1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01" w:type="dxa"/>
          </w:tcPr>
          <w:p w:rsidR="006D27A1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6D27A1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 Тюрина В.И.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27A1" w:rsidRPr="00C3071A" w:rsidTr="005869DA">
        <w:tc>
          <w:tcPr>
            <w:tcW w:w="3183" w:type="dxa"/>
          </w:tcPr>
          <w:p w:rsidR="006D27A1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401" w:type="dxa"/>
          </w:tcPr>
          <w:p w:rsidR="006D27A1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6D27A1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3354" w:type="dxa"/>
          </w:tcPr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 Тюрина В.И.</w:t>
            </w:r>
          </w:p>
          <w:p w:rsidR="006D27A1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401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01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Е.Ю.</w:t>
            </w:r>
          </w:p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2B4A7B">
        <w:tc>
          <w:tcPr>
            <w:tcW w:w="10456" w:type="dxa"/>
            <w:gridSpan w:val="4"/>
          </w:tcPr>
          <w:p w:rsidR="005D0A42" w:rsidRDefault="005D0A42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искусства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театра, день кино, день музея 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Т.А.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10456" w:type="dxa"/>
            <w:gridSpan w:val="4"/>
          </w:tcPr>
          <w:p w:rsidR="005D0A42" w:rsidRPr="00C3071A" w:rsidRDefault="005D0A42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01" w:type="dxa"/>
          </w:tcPr>
          <w:p w:rsidR="005D0A42" w:rsidRPr="00C3071A" w:rsidRDefault="005D0A42" w:rsidP="005D0A42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 Тюрина Н.Ю.</w:t>
            </w:r>
          </w:p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01" w:type="dxa"/>
          </w:tcPr>
          <w:p w:rsidR="005D0A42" w:rsidRPr="00C3071A" w:rsidRDefault="005D0A42" w:rsidP="005D0A42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354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информатики,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01" w:type="dxa"/>
          </w:tcPr>
          <w:p w:rsidR="005D0A42" w:rsidRPr="00C3071A" w:rsidRDefault="005D0A42" w:rsidP="005D0A42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4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Н.Ю.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01" w:type="dxa"/>
          </w:tcPr>
          <w:p w:rsidR="005D0A42" w:rsidRPr="00C3071A" w:rsidRDefault="005D0A42" w:rsidP="005D0A42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 Тюрина Н.Ю.</w:t>
            </w:r>
          </w:p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01" w:type="dxa"/>
          </w:tcPr>
          <w:p w:rsidR="005D0A42" w:rsidRPr="00C3071A" w:rsidRDefault="005D0A42" w:rsidP="005D0A42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апрель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Е.Г. 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 xml:space="preserve">Тюрина В.И.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Неделя финансовой грамотности 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 Салова О.В.</w:t>
            </w:r>
          </w:p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10456" w:type="dxa"/>
            <w:gridSpan w:val="4"/>
          </w:tcPr>
          <w:p w:rsidR="005D0A42" w:rsidRPr="00C3071A" w:rsidRDefault="005D0A42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>«Битва хоров»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 класс</w:t>
            </w:r>
          </w:p>
        </w:tc>
        <w:tc>
          <w:tcPr>
            <w:tcW w:w="2518" w:type="dxa"/>
          </w:tcPr>
          <w:p w:rsidR="005D0A42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Е.Г. 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Умелые руки»</w:t>
            </w:r>
          </w:p>
        </w:tc>
        <w:tc>
          <w:tcPr>
            <w:tcW w:w="1401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4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М.М.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«Географический калейдоскоп»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«КВН»</w:t>
            </w:r>
          </w:p>
        </w:tc>
        <w:tc>
          <w:tcPr>
            <w:tcW w:w="1401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354" w:type="dxa"/>
          </w:tcPr>
          <w:p w:rsidR="005D0A42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D0A4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5D0A4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«Юные экскурсоводы»</w:t>
            </w:r>
          </w:p>
        </w:tc>
        <w:tc>
          <w:tcPr>
            <w:tcW w:w="1401" w:type="dxa"/>
          </w:tcPr>
          <w:p w:rsidR="005D0A42" w:rsidRPr="00C3071A" w:rsidRDefault="005D0A42" w:rsidP="005D0A42"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54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 талантов</w:t>
            </w:r>
          </w:p>
        </w:tc>
        <w:tc>
          <w:tcPr>
            <w:tcW w:w="1401" w:type="dxa"/>
          </w:tcPr>
          <w:p w:rsidR="005D0A42" w:rsidRPr="00C3071A" w:rsidRDefault="005D0A42" w:rsidP="005D0A42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4" w:type="dxa"/>
          </w:tcPr>
          <w:p w:rsidR="005D0A42" w:rsidRPr="00C3071A" w:rsidRDefault="006D27A1" w:rsidP="006D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  <w:r w:rsidR="005D0A42" w:rsidRPr="00C3071A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года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1" w:type="dxa"/>
          </w:tcPr>
          <w:p w:rsidR="005D0A42" w:rsidRPr="00C3071A" w:rsidRDefault="005D0A42" w:rsidP="005D0A42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18" w:type="dxa"/>
          </w:tcPr>
          <w:p w:rsidR="005D0A42" w:rsidRPr="00C3071A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5D0A42" w:rsidRPr="00C3071A" w:rsidRDefault="006D27A1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5D0A42" w:rsidRPr="00C3071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="005D0A42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D0A42" w:rsidRPr="00C3071A" w:rsidTr="005869DA">
        <w:tc>
          <w:tcPr>
            <w:tcW w:w="10456" w:type="dxa"/>
            <w:gridSpan w:val="4"/>
          </w:tcPr>
          <w:p w:rsidR="005D0A42" w:rsidRPr="00C3071A" w:rsidRDefault="005D0A42" w:rsidP="005D0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кросс «Стартуют все!»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54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мини-футболу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4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параллелей</w:t>
            </w:r>
          </w:p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классов</w:t>
            </w:r>
          </w:p>
        </w:tc>
        <w:tc>
          <w:tcPr>
            <w:tcW w:w="2518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354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пионерболу 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4 -7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волейболу </w:t>
            </w:r>
          </w:p>
        </w:tc>
        <w:tc>
          <w:tcPr>
            <w:tcW w:w="1401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4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«Весёлые старты»</w:t>
            </w:r>
          </w:p>
        </w:tc>
        <w:tc>
          <w:tcPr>
            <w:tcW w:w="1401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518" w:type="dxa"/>
          </w:tcPr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В.Г.</w:t>
            </w:r>
          </w:p>
          <w:p w:rsidR="005D0A42" w:rsidRPr="00866EF5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Е.Д.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по физической культуре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«Сильные, смелые, умелые»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мальчиков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- страна спортивная моя!»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девчонки – наша гордость!»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девочек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Здоровья</w:t>
            </w: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викторины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«Муравейник»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конкурсы, эстафеты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лагерь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D0A42" w:rsidRPr="00C3071A" w:rsidTr="005869DA">
        <w:tc>
          <w:tcPr>
            <w:tcW w:w="3183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01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18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54" w:type="dxa"/>
          </w:tcPr>
          <w:p w:rsidR="005D0A42" w:rsidRDefault="005D0A42" w:rsidP="005D0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:rsidR="00CE3E6C" w:rsidRDefault="00CE3E6C" w:rsidP="00CE3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«Детские общественные объединения</w:t>
      </w:r>
      <w:r w:rsidR="00462A68">
        <w:rPr>
          <w:rFonts w:ascii="Times New Roman" w:hAnsi="Times New Roman" w:cs="Times New Roman"/>
          <w:b/>
          <w:sz w:val="28"/>
          <w:szCs w:val="28"/>
        </w:rPr>
        <w:t>. ВПК «Удар</w:t>
      </w:r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1539"/>
        <w:gridCol w:w="2385"/>
        <w:gridCol w:w="3362"/>
      </w:tblGrid>
      <w:tr w:rsidR="00CE3E6C" w:rsidRPr="005C6A38" w:rsidTr="00462A68">
        <w:tc>
          <w:tcPr>
            <w:tcW w:w="3170" w:type="dxa"/>
            <w:tcBorders>
              <w:left w:val="single" w:sz="4" w:space="0" w:color="auto"/>
            </w:tcBorders>
          </w:tcPr>
          <w:p w:rsidR="00CE3E6C" w:rsidRPr="005C6A38" w:rsidRDefault="00CE3E6C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</w:tcPr>
          <w:p w:rsidR="00CE3E6C" w:rsidRPr="005C6A38" w:rsidRDefault="00CE3E6C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85" w:type="dxa"/>
          </w:tcPr>
          <w:p w:rsidR="00CE3E6C" w:rsidRPr="005C6A38" w:rsidRDefault="00CE3E6C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2" w:type="dxa"/>
          </w:tcPr>
          <w:p w:rsidR="00CE3E6C" w:rsidRPr="005C6A38" w:rsidRDefault="00CE3E6C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2A68" w:rsidRPr="00845F83" w:rsidTr="00462A68">
        <w:tc>
          <w:tcPr>
            <w:tcW w:w="3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A68" w:rsidRPr="00462A68" w:rsidRDefault="00462A68" w:rsidP="00462A68">
            <w:pPr>
              <w:ind w:left="-3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Встречи с военнослужащими</w:t>
            </w:r>
            <w:r w:rsidRPr="003B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proofErr w:type="spellStart"/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Юнармии</w:t>
            </w:r>
            <w:proofErr w:type="spellEnd"/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» до армии: путь защитника Отечества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</w:rPr>
            </w:pPr>
            <w:r w:rsidRPr="00462A68">
              <w:rPr>
                <w:rFonts w:ascii="Times New Roman" w:hAnsi="Times New Roman" w:cs="Times New Roman"/>
              </w:rPr>
              <w:t>5- 11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85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</w:tc>
      </w:tr>
      <w:tr w:rsidR="00462A68" w:rsidRPr="00845F83" w:rsidTr="00462A68">
        <w:tc>
          <w:tcPr>
            <w:tcW w:w="3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A68" w:rsidRPr="00462A68" w:rsidRDefault="00462A68" w:rsidP="00462A68">
            <w:pPr>
              <w:ind w:left="-3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фильмов</w:t>
            </w:r>
            <w:r w:rsidRPr="003B2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история и военные традиции России</w:t>
            </w:r>
          </w:p>
        </w:tc>
        <w:tc>
          <w:tcPr>
            <w:tcW w:w="1539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</w:rPr>
            </w:pPr>
            <w:r w:rsidRPr="00462A68">
              <w:rPr>
                <w:rFonts w:ascii="Times New Roman" w:hAnsi="Times New Roman" w:cs="Times New Roman"/>
              </w:rPr>
              <w:t>5- 11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85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</w:tc>
      </w:tr>
      <w:tr w:rsidR="00462A68" w:rsidRPr="00845F83" w:rsidTr="00462A68">
        <w:tc>
          <w:tcPr>
            <w:tcW w:w="3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A68" w:rsidRPr="00462A68" w:rsidRDefault="00462A68" w:rsidP="00462A68">
            <w:pPr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«</w:t>
            </w:r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 – меткий стрелок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</w:rPr>
            </w:pPr>
            <w:r w:rsidRPr="00462A68">
              <w:rPr>
                <w:rFonts w:ascii="Times New Roman" w:hAnsi="Times New Roman" w:cs="Times New Roman"/>
              </w:rPr>
              <w:t>5- 11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385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</w:tc>
      </w:tr>
      <w:tr w:rsidR="00462A68" w:rsidRPr="00845F83" w:rsidTr="00462A68">
        <w:tc>
          <w:tcPr>
            <w:tcW w:w="3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A68" w:rsidRPr="00462A68" w:rsidRDefault="00462A68" w:rsidP="00462A68">
            <w:pPr>
              <w:spacing w:line="276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«</w:t>
            </w:r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шаги в медицину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</w:rPr>
            </w:pPr>
            <w:r w:rsidRPr="00462A68">
              <w:rPr>
                <w:rFonts w:ascii="Times New Roman" w:hAnsi="Times New Roman" w:cs="Times New Roman"/>
              </w:rPr>
              <w:t>5- 11 класс</w:t>
            </w:r>
          </w:p>
        </w:tc>
        <w:tc>
          <w:tcPr>
            <w:tcW w:w="2385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</w:tc>
      </w:tr>
      <w:tr w:rsidR="00462A68" w:rsidRPr="00845F83" w:rsidTr="00462A68">
        <w:tc>
          <w:tcPr>
            <w:tcW w:w="3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A68" w:rsidRPr="00462A68" w:rsidRDefault="00462A68" w:rsidP="00462A68">
            <w:pPr>
              <w:spacing w:line="276" w:lineRule="auto"/>
              <w:ind w:left="-320" w:firstLine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«</w:t>
            </w:r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Юнармеец - готов к труду и обороне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</w:rPr>
            </w:pPr>
            <w:r w:rsidRPr="00462A68">
              <w:rPr>
                <w:rFonts w:ascii="Times New Roman" w:hAnsi="Times New Roman" w:cs="Times New Roman"/>
              </w:rPr>
              <w:t>5- 11 класс</w:t>
            </w:r>
          </w:p>
        </w:tc>
        <w:tc>
          <w:tcPr>
            <w:tcW w:w="2385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</w:tc>
      </w:tr>
      <w:tr w:rsidR="00462A68" w:rsidRPr="00845F83" w:rsidTr="00462A68">
        <w:tc>
          <w:tcPr>
            <w:tcW w:w="3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A68" w:rsidRPr="00462A68" w:rsidRDefault="00462A68" w:rsidP="00462A68">
            <w:pPr>
              <w:spacing w:line="276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«</w:t>
            </w:r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 юнармейца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9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</w:rPr>
            </w:pPr>
            <w:r w:rsidRPr="00462A68">
              <w:rPr>
                <w:rFonts w:ascii="Times New Roman" w:hAnsi="Times New Roman" w:cs="Times New Roman"/>
              </w:rPr>
              <w:t>5- 11 класс</w:t>
            </w:r>
          </w:p>
        </w:tc>
        <w:tc>
          <w:tcPr>
            <w:tcW w:w="2385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68"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</w:tc>
      </w:tr>
      <w:tr w:rsidR="00462A68" w:rsidRPr="00845F83" w:rsidTr="00462A68">
        <w:tc>
          <w:tcPr>
            <w:tcW w:w="317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62A68" w:rsidRPr="00462A68" w:rsidRDefault="00462A68" w:rsidP="00462A68">
            <w:pPr>
              <w:spacing w:line="276" w:lineRule="auto"/>
              <w:ind w:firstLine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A6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Военно-патриотические мероприятия (конкурсы, сборы, конференции, экскурсии и соревнования)</w:t>
            </w:r>
          </w:p>
        </w:tc>
        <w:tc>
          <w:tcPr>
            <w:tcW w:w="1539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</w:rPr>
            </w:pPr>
            <w:r w:rsidRPr="00462A68">
              <w:rPr>
                <w:rFonts w:ascii="Times New Roman" w:hAnsi="Times New Roman" w:cs="Times New Roman"/>
              </w:rPr>
              <w:t>5- 11 класс</w:t>
            </w:r>
          </w:p>
        </w:tc>
        <w:tc>
          <w:tcPr>
            <w:tcW w:w="2385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462A68" w:rsidRPr="00462A68" w:rsidRDefault="00462A68" w:rsidP="00462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68">
              <w:rPr>
                <w:rFonts w:ascii="Times New Roman" w:hAnsi="Times New Roman" w:cs="Times New Roman"/>
                <w:sz w:val="24"/>
                <w:szCs w:val="24"/>
              </w:rPr>
              <w:t>Тюрина Н.Ю.</w:t>
            </w:r>
          </w:p>
        </w:tc>
      </w:tr>
    </w:tbl>
    <w:p w:rsidR="00462A68" w:rsidRDefault="00462A68" w:rsidP="00462A68">
      <w:pPr>
        <w:tabs>
          <w:tab w:val="center" w:pos="5233"/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68" w:rsidRPr="005C6A38" w:rsidRDefault="00462A68" w:rsidP="00462A68">
      <w:pPr>
        <w:tabs>
          <w:tab w:val="center" w:pos="5233"/>
          <w:tab w:val="left" w:pos="74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3"/>
        <w:gridCol w:w="1538"/>
        <w:gridCol w:w="2385"/>
        <w:gridCol w:w="3360"/>
      </w:tblGrid>
      <w:tr w:rsidR="00462A68" w:rsidRPr="00845F83" w:rsidTr="00184E9D">
        <w:tc>
          <w:tcPr>
            <w:tcW w:w="3227" w:type="dxa"/>
          </w:tcPr>
          <w:p w:rsidR="00462A68" w:rsidRPr="005C6A38" w:rsidRDefault="00462A68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462A68" w:rsidRPr="005C6A38" w:rsidRDefault="00462A68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462A68" w:rsidRPr="005C6A38" w:rsidRDefault="00462A68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462A68" w:rsidRPr="005C6A38" w:rsidRDefault="00462A68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62A68" w:rsidRPr="00845F83" w:rsidTr="00184E9D">
        <w:tc>
          <w:tcPr>
            <w:tcW w:w="3227" w:type="dxa"/>
          </w:tcPr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Технология добра»</w:t>
            </w:r>
          </w:p>
        </w:tc>
        <w:tc>
          <w:tcPr>
            <w:tcW w:w="1558" w:type="dxa"/>
          </w:tcPr>
          <w:p w:rsidR="00462A68" w:rsidRDefault="00462A68" w:rsidP="00184E9D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462A68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6D27A1" w:rsidRPr="00845F83" w:rsidRDefault="006D27A1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</w:tc>
      </w:tr>
      <w:tr w:rsidR="00462A68" w:rsidRPr="00845F83" w:rsidTr="00184E9D">
        <w:tc>
          <w:tcPr>
            <w:tcW w:w="3227" w:type="dxa"/>
          </w:tcPr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собаке друг»</w:t>
            </w:r>
          </w:p>
        </w:tc>
        <w:tc>
          <w:tcPr>
            <w:tcW w:w="1558" w:type="dxa"/>
          </w:tcPr>
          <w:p w:rsidR="00462A68" w:rsidRDefault="00462A68" w:rsidP="00184E9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2A68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 xml:space="preserve"> Тюрина В.И.</w:t>
            </w:r>
          </w:p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  <w:tr w:rsidR="00462A68" w:rsidRPr="00845F83" w:rsidTr="00184E9D">
        <w:tc>
          <w:tcPr>
            <w:tcW w:w="3227" w:type="dxa"/>
          </w:tcPr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кции: «Открытка ветерану», </w:t>
            </w:r>
            <w:r w:rsidRPr="00182B48">
              <w:rPr>
                <w:rFonts w:ascii="Times New Roman" w:hAnsi="Times New Roman" w:cs="Times New Roman"/>
                <w:sz w:val="24"/>
                <w:szCs w:val="24"/>
              </w:rPr>
              <w:t>«Открытка учителю»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«Цветы ветерану», «Сад памяти», «Окна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2B48">
              <w:rPr>
                <w:rFonts w:ascii="Times New Roman" w:hAnsi="Times New Roman" w:cs="Times New Roman"/>
                <w:sz w:val="24"/>
                <w:szCs w:val="24"/>
              </w:rPr>
              <w:t xml:space="preserve">«Связь поколений»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Дню пожилого человека</w:t>
            </w:r>
          </w:p>
        </w:tc>
        <w:tc>
          <w:tcPr>
            <w:tcW w:w="1558" w:type="dxa"/>
          </w:tcPr>
          <w:p w:rsidR="00462A68" w:rsidRDefault="00462A68" w:rsidP="00184E9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2A68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 xml:space="preserve"> Тюрина В.И.</w:t>
            </w:r>
          </w:p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</w:tr>
      <w:tr w:rsidR="00462A68" w:rsidRPr="00845F83" w:rsidTr="00184E9D">
        <w:tc>
          <w:tcPr>
            <w:tcW w:w="3227" w:type="dxa"/>
          </w:tcPr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«Зеленая школа», «Школьная клумба», «Чистая школа»</w:t>
            </w:r>
          </w:p>
        </w:tc>
        <w:tc>
          <w:tcPr>
            <w:tcW w:w="1558" w:type="dxa"/>
          </w:tcPr>
          <w:p w:rsidR="00462A68" w:rsidRDefault="00462A68" w:rsidP="00184E9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3E0E1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462A68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  <w:r w:rsidR="006D27A1">
              <w:rPr>
                <w:rFonts w:ascii="Times New Roman" w:hAnsi="Times New Roman" w:cs="Times New Roman"/>
                <w:sz w:val="24"/>
                <w:szCs w:val="24"/>
              </w:rPr>
              <w:t xml:space="preserve"> Тюрина В.И.</w:t>
            </w:r>
          </w:p>
          <w:p w:rsidR="00462A68" w:rsidRPr="00845F83" w:rsidRDefault="00462A68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462A68" w:rsidRPr="00845F83" w:rsidRDefault="00462A68" w:rsidP="00462A68">
      <w:pPr>
        <w:rPr>
          <w:rFonts w:ascii="Times New Roman" w:hAnsi="Times New Roman" w:cs="Times New Roman"/>
          <w:sz w:val="24"/>
          <w:szCs w:val="24"/>
        </w:rPr>
      </w:pPr>
    </w:p>
    <w:p w:rsidR="00BE4427" w:rsidRPr="005C6A38" w:rsidRDefault="00BE4427" w:rsidP="00BE44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1539"/>
        <w:gridCol w:w="2385"/>
        <w:gridCol w:w="3362"/>
      </w:tblGrid>
      <w:tr w:rsidR="00BE4427" w:rsidRPr="00845F83" w:rsidTr="00184E9D">
        <w:tc>
          <w:tcPr>
            <w:tcW w:w="3170" w:type="dxa"/>
          </w:tcPr>
          <w:p w:rsidR="00BE4427" w:rsidRPr="005C6A38" w:rsidRDefault="00BE4427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9" w:type="dxa"/>
          </w:tcPr>
          <w:p w:rsidR="00BE4427" w:rsidRPr="005C6A38" w:rsidRDefault="00BE4427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85" w:type="dxa"/>
          </w:tcPr>
          <w:p w:rsidR="00BE4427" w:rsidRPr="005C6A38" w:rsidRDefault="00BE4427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362" w:type="dxa"/>
          </w:tcPr>
          <w:p w:rsidR="00BE4427" w:rsidRPr="005C6A38" w:rsidRDefault="00BE4427" w:rsidP="00184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4427" w:rsidRPr="00845F83" w:rsidTr="00184E9D">
        <w:tc>
          <w:tcPr>
            <w:tcW w:w="3170" w:type="dxa"/>
          </w:tcPr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39" w:type="dxa"/>
          </w:tcPr>
          <w:p w:rsidR="00BE4427" w:rsidRDefault="00BE4427" w:rsidP="00184E9D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>-9 класс</w:t>
            </w:r>
          </w:p>
        </w:tc>
        <w:tc>
          <w:tcPr>
            <w:tcW w:w="2385" w:type="dxa"/>
          </w:tcPr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6D27A1" w:rsidRDefault="006D27A1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BE4427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 </w:t>
            </w:r>
          </w:p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4427" w:rsidRPr="00845F83" w:rsidTr="00184E9D">
        <w:tc>
          <w:tcPr>
            <w:tcW w:w="3170" w:type="dxa"/>
          </w:tcPr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39" w:type="dxa"/>
          </w:tcPr>
          <w:p w:rsidR="00BE4427" w:rsidRDefault="00BE4427" w:rsidP="00184E9D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85" w:type="dxa"/>
          </w:tcPr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2" w:type="dxa"/>
          </w:tcPr>
          <w:p w:rsidR="006D27A1" w:rsidRDefault="006D27A1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В.И.</w:t>
            </w:r>
          </w:p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4427" w:rsidRPr="00845F83" w:rsidTr="00184E9D">
        <w:tc>
          <w:tcPr>
            <w:tcW w:w="3170" w:type="dxa"/>
          </w:tcPr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39" w:type="dxa"/>
          </w:tcPr>
          <w:p w:rsidR="00BE4427" w:rsidRDefault="00BE4427" w:rsidP="00184E9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85" w:type="dxa"/>
          </w:tcPr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2" w:type="dxa"/>
          </w:tcPr>
          <w:p w:rsidR="00BE4427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–предметники</w:t>
            </w:r>
          </w:p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E4427" w:rsidRPr="00845F83" w:rsidTr="00184E9D">
        <w:tc>
          <w:tcPr>
            <w:tcW w:w="3170" w:type="dxa"/>
          </w:tcPr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Благоустройство пришкольной территории</w:t>
            </w:r>
          </w:p>
        </w:tc>
        <w:tc>
          <w:tcPr>
            <w:tcW w:w="1539" w:type="dxa"/>
          </w:tcPr>
          <w:p w:rsidR="00BE4427" w:rsidRDefault="00BE4427" w:rsidP="00184E9D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85" w:type="dxa"/>
          </w:tcPr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362" w:type="dxa"/>
          </w:tcPr>
          <w:p w:rsidR="00462A68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О.А</w:t>
            </w:r>
          </w:p>
          <w:p w:rsidR="00BE4427" w:rsidRPr="00845F83" w:rsidRDefault="00BE4427" w:rsidP="0018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</w:tbl>
    <w:p w:rsidR="005F365D" w:rsidRDefault="005F365D">
      <w:pPr>
        <w:rPr>
          <w:rFonts w:ascii="Times New Roman" w:hAnsi="Times New Roman" w:cs="Times New Roman"/>
          <w:b/>
          <w:sz w:val="28"/>
          <w:szCs w:val="28"/>
        </w:rPr>
      </w:pPr>
    </w:p>
    <w:p w:rsidR="00825C89" w:rsidRPr="00845F83" w:rsidRDefault="00D27CB6" w:rsidP="00462A68">
      <w:pPr>
        <w:tabs>
          <w:tab w:val="center" w:pos="5233"/>
          <w:tab w:val="left" w:pos="74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825C89" w:rsidRPr="00845F83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3AD6"/>
    <w:multiLevelType w:val="hybridMultilevel"/>
    <w:tmpl w:val="56601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D2"/>
    <w:rsid w:val="0000541A"/>
    <w:rsid w:val="0003478B"/>
    <w:rsid w:val="00062C79"/>
    <w:rsid w:val="0006714E"/>
    <w:rsid w:val="000A5282"/>
    <w:rsid w:val="000B7E27"/>
    <w:rsid w:val="000D519B"/>
    <w:rsid w:val="000E1195"/>
    <w:rsid w:val="001021E3"/>
    <w:rsid w:val="00112E97"/>
    <w:rsid w:val="00182B48"/>
    <w:rsid w:val="00184E9D"/>
    <w:rsid w:val="001A7210"/>
    <w:rsid w:val="001D3217"/>
    <w:rsid w:val="00243D28"/>
    <w:rsid w:val="00263243"/>
    <w:rsid w:val="00281510"/>
    <w:rsid w:val="002B4A7B"/>
    <w:rsid w:val="002C4A74"/>
    <w:rsid w:val="002E7C09"/>
    <w:rsid w:val="003073A0"/>
    <w:rsid w:val="00327474"/>
    <w:rsid w:val="00361ECF"/>
    <w:rsid w:val="00367898"/>
    <w:rsid w:val="00375DE9"/>
    <w:rsid w:val="00376E96"/>
    <w:rsid w:val="0038769B"/>
    <w:rsid w:val="00395421"/>
    <w:rsid w:val="003A2D9C"/>
    <w:rsid w:val="004058EB"/>
    <w:rsid w:val="00462A68"/>
    <w:rsid w:val="00463253"/>
    <w:rsid w:val="0049621C"/>
    <w:rsid w:val="00496872"/>
    <w:rsid w:val="004B2FC6"/>
    <w:rsid w:val="004B6516"/>
    <w:rsid w:val="004C54D2"/>
    <w:rsid w:val="004E4843"/>
    <w:rsid w:val="00566166"/>
    <w:rsid w:val="00570310"/>
    <w:rsid w:val="005869DA"/>
    <w:rsid w:val="005958E7"/>
    <w:rsid w:val="005C6A38"/>
    <w:rsid w:val="005D0A42"/>
    <w:rsid w:val="005D1C19"/>
    <w:rsid w:val="005F365D"/>
    <w:rsid w:val="006574C4"/>
    <w:rsid w:val="006D27A1"/>
    <w:rsid w:val="00720248"/>
    <w:rsid w:val="00764DF5"/>
    <w:rsid w:val="0079543C"/>
    <w:rsid w:val="007E2AD2"/>
    <w:rsid w:val="00825C89"/>
    <w:rsid w:val="00873E5A"/>
    <w:rsid w:val="00883054"/>
    <w:rsid w:val="008C4395"/>
    <w:rsid w:val="008F7FC0"/>
    <w:rsid w:val="009073EE"/>
    <w:rsid w:val="00913BE6"/>
    <w:rsid w:val="0094402B"/>
    <w:rsid w:val="00946A07"/>
    <w:rsid w:val="00967A3B"/>
    <w:rsid w:val="00971C16"/>
    <w:rsid w:val="0097211D"/>
    <w:rsid w:val="009970E3"/>
    <w:rsid w:val="009A0CB3"/>
    <w:rsid w:val="00A062B1"/>
    <w:rsid w:val="00A10E8A"/>
    <w:rsid w:val="00A12E76"/>
    <w:rsid w:val="00A237EF"/>
    <w:rsid w:val="00A31D5B"/>
    <w:rsid w:val="00A918EF"/>
    <w:rsid w:val="00AA3647"/>
    <w:rsid w:val="00AC5BCC"/>
    <w:rsid w:val="00AF15DC"/>
    <w:rsid w:val="00B2485E"/>
    <w:rsid w:val="00B548F7"/>
    <w:rsid w:val="00B91B31"/>
    <w:rsid w:val="00BA68B7"/>
    <w:rsid w:val="00BC3291"/>
    <w:rsid w:val="00BE4427"/>
    <w:rsid w:val="00C17A9E"/>
    <w:rsid w:val="00C3071A"/>
    <w:rsid w:val="00C94FB7"/>
    <w:rsid w:val="00CA7E62"/>
    <w:rsid w:val="00CE3E6C"/>
    <w:rsid w:val="00D125DE"/>
    <w:rsid w:val="00D27CB6"/>
    <w:rsid w:val="00D51337"/>
    <w:rsid w:val="00D51AF9"/>
    <w:rsid w:val="00D51DB4"/>
    <w:rsid w:val="00DE4CBA"/>
    <w:rsid w:val="00DF4AFE"/>
    <w:rsid w:val="00E4498A"/>
    <w:rsid w:val="00E91251"/>
    <w:rsid w:val="00EA7BFB"/>
    <w:rsid w:val="00EF65D1"/>
    <w:rsid w:val="00F04BE4"/>
    <w:rsid w:val="00F44FDC"/>
    <w:rsid w:val="00F549A7"/>
    <w:rsid w:val="00F777D9"/>
    <w:rsid w:val="00F92286"/>
    <w:rsid w:val="00FC6F63"/>
    <w:rsid w:val="00FC73D6"/>
    <w:rsid w:val="00FD2AB7"/>
    <w:rsid w:val="00FE0FC8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A39DA-CF04-4D83-9E00-641E92D9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22B1D-AB18-4D64-ACC1-948FF6F0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Федорова Е Г</cp:lastModifiedBy>
  <cp:revision>2</cp:revision>
  <cp:lastPrinted>2023-02-03T08:43:00Z</cp:lastPrinted>
  <dcterms:created xsi:type="dcterms:W3CDTF">2024-04-11T06:01:00Z</dcterms:created>
  <dcterms:modified xsi:type="dcterms:W3CDTF">2024-04-11T06:01:00Z</dcterms:modified>
</cp:coreProperties>
</file>